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dotted" w:sz="4" w:space="0" w:color="7F7F7F"/>
          <w:insideV w:val="single" w:sz="4" w:space="0" w:color="auto"/>
        </w:tblBorders>
        <w:shd w:val="clear" w:color="auto" w:fill="C6D9F1"/>
        <w:tblLayout w:type="fixed"/>
        <w:tblLook w:val="04A0" w:firstRow="1" w:lastRow="0" w:firstColumn="1" w:lastColumn="0" w:noHBand="0" w:noVBand="1"/>
      </w:tblPr>
      <w:tblGrid>
        <w:gridCol w:w="3369"/>
        <w:gridCol w:w="6724"/>
      </w:tblGrid>
      <w:tr w:rsidR="00586A95" w:rsidRPr="00567D75" w14:paraId="54FDEBA1" w14:textId="77777777" w:rsidTr="009B2E37">
        <w:tc>
          <w:tcPr>
            <w:tcW w:w="10093" w:type="dxa"/>
            <w:gridSpan w:val="2"/>
            <w:shd w:val="clear" w:color="auto" w:fill="1F497D"/>
          </w:tcPr>
          <w:p w14:paraId="38D4C107" w14:textId="1DBF74FE" w:rsidR="00586A95" w:rsidRPr="00567D75" w:rsidRDefault="00586A95" w:rsidP="00717231">
            <w:pPr>
              <w:rPr>
                <w:rFonts w:ascii="Arial" w:hAnsi="Arial" w:cs="Arial"/>
                <w:b/>
                <w:color w:val="FFFFFF"/>
                <w:sz w:val="22"/>
              </w:rPr>
            </w:pPr>
            <w:r w:rsidRPr="00567D75">
              <w:rPr>
                <w:rFonts w:ascii="Arial" w:hAnsi="Arial" w:cs="Arial"/>
                <w:b/>
                <w:color w:val="FFFFFF"/>
                <w:sz w:val="22"/>
              </w:rPr>
              <w:t>1. DATOS GENERALES DEL CURSO</w:t>
            </w:r>
          </w:p>
        </w:tc>
      </w:tr>
      <w:tr w:rsidR="00BC4A9D" w:rsidRPr="00567D75" w14:paraId="3E0E8C3D" w14:textId="77777777" w:rsidTr="00924172">
        <w:tc>
          <w:tcPr>
            <w:tcW w:w="3369" w:type="dxa"/>
            <w:shd w:val="clear" w:color="auto" w:fill="auto"/>
            <w:vAlign w:val="center"/>
          </w:tcPr>
          <w:p w14:paraId="2C456145" w14:textId="11675B2E" w:rsidR="00BC4A9D" w:rsidRPr="00BC4A9D" w:rsidRDefault="00BC4A9D" w:rsidP="00BC4A9D">
            <w:pPr>
              <w:rPr>
                <w:rFonts w:ascii="Arial" w:hAnsi="Arial" w:cs="Arial"/>
                <w:sz w:val="22"/>
              </w:rPr>
            </w:pPr>
            <w:r w:rsidRPr="00BC4A9D">
              <w:rPr>
                <w:rFonts w:ascii="Arial" w:hAnsi="Arial" w:cs="Arial"/>
                <w:sz w:val="22"/>
              </w:rPr>
              <w:t>Nombre del curso</w:t>
            </w:r>
          </w:p>
        </w:tc>
        <w:tc>
          <w:tcPr>
            <w:tcW w:w="6724" w:type="dxa"/>
            <w:shd w:val="clear" w:color="auto" w:fill="auto"/>
          </w:tcPr>
          <w:p w14:paraId="7CB16F7A" w14:textId="6AD51EC2" w:rsidR="00BC4A9D" w:rsidRPr="00567D75" w:rsidRDefault="00BC4A9D" w:rsidP="00BC4A9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C4A9D" w:rsidRPr="00567D75" w14:paraId="3ADF75BF" w14:textId="77777777" w:rsidTr="00924172">
        <w:tc>
          <w:tcPr>
            <w:tcW w:w="3369" w:type="dxa"/>
            <w:shd w:val="clear" w:color="auto" w:fill="auto"/>
            <w:vAlign w:val="center"/>
          </w:tcPr>
          <w:p w14:paraId="4F26CFCF" w14:textId="35B33E26" w:rsidR="00BC4A9D" w:rsidRPr="00BC4A9D" w:rsidRDefault="00BC4A9D" w:rsidP="00BC4A9D">
            <w:pPr>
              <w:rPr>
                <w:rFonts w:ascii="Arial" w:hAnsi="Arial" w:cs="Arial"/>
                <w:sz w:val="22"/>
              </w:rPr>
            </w:pPr>
            <w:r w:rsidRPr="00BC4A9D">
              <w:rPr>
                <w:rFonts w:ascii="Arial" w:hAnsi="Arial" w:cs="Arial"/>
                <w:sz w:val="22"/>
              </w:rPr>
              <w:t>Programa al que pertenece</w:t>
            </w:r>
          </w:p>
        </w:tc>
        <w:tc>
          <w:tcPr>
            <w:tcW w:w="6724" w:type="dxa"/>
            <w:shd w:val="clear" w:color="auto" w:fill="auto"/>
          </w:tcPr>
          <w:p w14:paraId="1EFF1543" w14:textId="0A9F5AD7" w:rsidR="00BC4A9D" w:rsidRPr="00567D75" w:rsidRDefault="00BC4A9D" w:rsidP="00BC4A9D">
            <w:pPr>
              <w:rPr>
                <w:rFonts w:ascii="Arial" w:hAnsi="Arial" w:cs="Arial"/>
                <w:sz w:val="22"/>
              </w:rPr>
            </w:pPr>
          </w:p>
        </w:tc>
      </w:tr>
      <w:tr w:rsidR="00BC4A9D" w:rsidRPr="00567D75" w14:paraId="62183BBA" w14:textId="77777777" w:rsidTr="00924172">
        <w:tc>
          <w:tcPr>
            <w:tcW w:w="3369" w:type="dxa"/>
            <w:shd w:val="clear" w:color="auto" w:fill="auto"/>
            <w:vAlign w:val="center"/>
          </w:tcPr>
          <w:p w14:paraId="29B4E207" w14:textId="6E0C2664" w:rsidR="00BC4A9D" w:rsidRPr="00BC4A9D" w:rsidRDefault="00BC4A9D" w:rsidP="00BC4A9D">
            <w:pPr>
              <w:rPr>
                <w:rFonts w:ascii="Arial" w:hAnsi="Arial" w:cs="Arial"/>
                <w:sz w:val="22"/>
              </w:rPr>
            </w:pPr>
            <w:r w:rsidRPr="00BC4A9D">
              <w:rPr>
                <w:rFonts w:ascii="Arial" w:hAnsi="Arial" w:cs="Arial"/>
                <w:sz w:val="22"/>
              </w:rPr>
              <w:t>Experto (s) disciplinar (es)</w:t>
            </w:r>
          </w:p>
        </w:tc>
        <w:tc>
          <w:tcPr>
            <w:tcW w:w="6724" w:type="dxa"/>
            <w:shd w:val="clear" w:color="auto" w:fill="auto"/>
          </w:tcPr>
          <w:p w14:paraId="1B4FDE84" w14:textId="65BB48EC" w:rsidR="00BC4A9D" w:rsidRPr="00567D75" w:rsidRDefault="00BC4A9D" w:rsidP="00BC4A9D">
            <w:pPr>
              <w:rPr>
                <w:rFonts w:ascii="Arial" w:hAnsi="Arial" w:cs="Arial"/>
                <w:sz w:val="22"/>
              </w:rPr>
            </w:pPr>
          </w:p>
        </w:tc>
      </w:tr>
      <w:tr w:rsidR="00BC4A9D" w:rsidRPr="00567D75" w14:paraId="6901E067" w14:textId="77777777" w:rsidTr="00924172">
        <w:tc>
          <w:tcPr>
            <w:tcW w:w="3369" w:type="dxa"/>
            <w:shd w:val="clear" w:color="auto" w:fill="auto"/>
            <w:vAlign w:val="center"/>
          </w:tcPr>
          <w:p w14:paraId="2CD9E054" w14:textId="6329CB21" w:rsidR="00BC4A9D" w:rsidRPr="00BC4A9D" w:rsidRDefault="00BC4A9D" w:rsidP="00BC4A9D">
            <w:pPr>
              <w:rPr>
                <w:rFonts w:ascii="Arial" w:hAnsi="Arial" w:cs="Arial"/>
                <w:sz w:val="22"/>
              </w:rPr>
            </w:pPr>
            <w:r w:rsidRPr="00BC4A9D">
              <w:rPr>
                <w:rFonts w:ascii="Arial" w:hAnsi="Arial" w:cs="Arial"/>
                <w:sz w:val="22"/>
              </w:rPr>
              <w:t>Asesor pedagógico</w:t>
            </w:r>
          </w:p>
        </w:tc>
        <w:tc>
          <w:tcPr>
            <w:tcW w:w="6724" w:type="dxa"/>
            <w:shd w:val="clear" w:color="auto" w:fill="auto"/>
          </w:tcPr>
          <w:p w14:paraId="3D7FC052" w14:textId="77777777" w:rsidR="00BC4A9D" w:rsidRPr="00567D75" w:rsidRDefault="00BC4A9D" w:rsidP="00BC4A9D">
            <w:pPr>
              <w:rPr>
                <w:rFonts w:ascii="Arial" w:hAnsi="Arial" w:cs="Arial"/>
                <w:sz w:val="22"/>
              </w:rPr>
            </w:pPr>
          </w:p>
        </w:tc>
      </w:tr>
      <w:tr w:rsidR="00BC4A9D" w:rsidRPr="00567D75" w14:paraId="6686B014" w14:textId="77777777" w:rsidTr="00924172">
        <w:tc>
          <w:tcPr>
            <w:tcW w:w="3369" w:type="dxa"/>
            <w:shd w:val="clear" w:color="auto" w:fill="auto"/>
            <w:vAlign w:val="center"/>
          </w:tcPr>
          <w:p w14:paraId="78EDFD06" w14:textId="5562941E" w:rsidR="00BC4A9D" w:rsidRPr="00BC4A9D" w:rsidRDefault="00BC4A9D" w:rsidP="00BC4A9D">
            <w:pPr>
              <w:rPr>
                <w:rFonts w:ascii="Arial" w:hAnsi="Arial" w:cs="Arial"/>
                <w:sz w:val="22"/>
              </w:rPr>
            </w:pPr>
            <w:r w:rsidRPr="00BC4A9D">
              <w:rPr>
                <w:rFonts w:ascii="Arial" w:hAnsi="Arial" w:cs="Arial"/>
                <w:sz w:val="22"/>
              </w:rPr>
              <w:t xml:space="preserve">Revisor </w:t>
            </w:r>
          </w:p>
        </w:tc>
        <w:tc>
          <w:tcPr>
            <w:tcW w:w="6724" w:type="dxa"/>
            <w:shd w:val="clear" w:color="auto" w:fill="auto"/>
          </w:tcPr>
          <w:p w14:paraId="5D10BF45" w14:textId="77777777" w:rsidR="00BC4A9D" w:rsidRPr="00567D75" w:rsidRDefault="00BC4A9D" w:rsidP="00BC4A9D">
            <w:pPr>
              <w:rPr>
                <w:rFonts w:ascii="Arial" w:hAnsi="Arial" w:cs="Arial"/>
                <w:sz w:val="22"/>
              </w:rPr>
            </w:pPr>
          </w:p>
        </w:tc>
      </w:tr>
      <w:tr w:rsidR="00BC4A9D" w:rsidRPr="00567D75" w14:paraId="6273879B" w14:textId="77777777" w:rsidTr="00924172">
        <w:tc>
          <w:tcPr>
            <w:tcW w:w="3369" w:type="dxa"/>
            <w:shd w:val="clear" w:color="auto" w:fill="auto"/>
            <w:vAlign w:val="center"/>
          </w:tcPr>
          <w:p w14:paraId="1AA92B60" w14:textId="41D928A7" w:rsidR="00BC4A9D" w:rsidRPr="00BC4A9D" w:rsidRDefault="00BC4A9D" w:rsidP="00BC4A9D">
            <w:pPr>
              <w:rPr>
                <w:rFonts w:ascii="Arial" w:hAnsi="Arial" w:cs="Arial"/>
                <w:sz w:val="22"/>
              </w:rPr>
            </w:pPr>
            <w:r w:rsidRPr="00BC4A9D">
              <w:rPr>
                <w:rFonts w:ascii="Arial" w:hAnsi="Arial" w:cs="Arial"/>
                <w:sz w:val="22"/>
              </w:rPr>
              <w:t>Duración (horas y semanas)</w:t>
            </w:r>
          </w:p>
        </w:tc>
        <w:tc>
          <w:tcPr>
            <w:tcW w:w="6724" w:type="dxa"/>
            <w:shd w:val="clear" w:color="auto" w:fill="auto"/>
          </w:tcPr>
          <w:p w14:paraId="66F1B9D8" w14:textId="77777777" w:rsidR="00BC4A9D" w:rsidRPr="00567D75" w:rsidRDefault="00BC4A9D" w:rsidP="00BC4A9D">
            <w:pPr>
              <w:rPr>
                <w:rFonts w:ascii="Arial" w:hAnsi="Arial" w:cs="Arial"/>
                <w:sz w:val="22"/>
              </w:rPr>
            </w:pPr>
          </w:p>
        </w:tc>
      </w:tr>
      <w:tr w:rsidR="00BC4A9D" w:rsidRPr="00567D75" w14:paraId="560FC9EB" w14:textId="77777777" w:rsidTr="00924172">
        <w:tc>
          <w:tcPr>
            <w:tcW w:w="3369" w:type="dxa"/>
            <w:shd w:val="clear" w:color="auto" w:fill="auto"/>
            <w:vAlign w:val="center"/>
          </w:tcPr>
          <w:p w14:paraId="56B83D3D" w14:textId="73426AE2" w:rsidR="00BC4A9D" w:rsidRPr="00BC4A9D" w:rsidRDefault="00BC4A9D" w:rsidP="00BC4A9D">
            <w:pPr>
              <w:rPr>
                <w:rFonts w:ascii="Arial" w:hAnsi="Arial" w:cs="Arial"/>
                <w:sz w:val="22"/>
              </w:rPr>
            </w:pPr>
            <w:r w:rsidRPr="00BC4A9D">
              <w:rPr>
                <w:rFonts w:ascii="Arial" w:hAnsi="Arial" w:cs="Arial"/>
                <w:sz w:val="22"/>
              </w:rPr>
              <w:t>Fecha de elaboración</w:t>
            </w:r>
          </w:p>
        </w:tc>
        <w:tc>
          <w:tcPr>
            <w:tcW w:w="6724" w:type="dxa"/>
            <w:shd w:val="clear" w:color="auto" w:fill="auto"/>
          </w:tcPr>
          <w:p w14:paraId="751231DC" w14:textId="1F1B48AF" w:rsidR="00BC4A9D" w:rsidRPr="00567D75" w:rsidRDefault="00BC4A9D" w:rsidP="00BC4A9D">
            <w:pPr>
              <w:rPr>
                <w:rFonts w:ascii="Arial" w:hAnsi="Arial" w:cs="Arial"/>
                <w:sz w:val="22"/>
              </w:rPr>
            </w:pPr>
          </w:p>
        </w:tc>
      </w:tr>
    </w:tbl>
    <w:p w14:paraId="36C22619" w14:textId="77777777" w:rsidR="00586A95" w:rsidRPr="0012661A" w:rsidRDefault="00586A95" w:rsidP="00586A95">
      <w:pPr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dotted" w:sz="4" w:space="0" w:color="7F7F7F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10093"/>
      </w:tblGrid>
      <w:tr w:rsidR="00586A95" w:rsidRPr="00567D75" w14:paraId="11378C19" w14:textId="77777777" w:rsidTr="009B2E37">
        <w:tc>
          <w:tcPr>
            <w:tcW w:w="10093" w:type="dxa"/>
            <w:shd w:val="clear" w:color="auto" w:fill="1F497D"/>
          </w:tcPr>
          <w:p w14:paraId="513C4BDF" w14:textId="77777777" w:rsidR="00586A95" w:rsidRPr="00567D75" w:rsidRDefault="00586A95" w:rsidP="00196979">
            <w:pPr>
              <w:rPr>
                <w:rFonts w:ascii="Arial" w:hAnsi="Arial" w:cs="Arial"/>
                <w:b/>
                <w:color w:val="FFFFFF"/>
                <w:sz w:val="22"/>
              </w:rPr>
            </w:pPr>
            <w:r w:rsidRPr="00567D75">
              <w:rPr>
                <w:rFonts w:ascii="Arial" w:hAnsi="Arial" w:cs="Arial"/>
                <w:b/>
                <w:color w:val="FFFFFF"/>
                <w:sz w:val="22"/>
              </w:rPr>
              <w:t xml:space="preserve">2. </w:t>
            </w:r>
            <w:r w:rsidR="00196979" w:rsidRPr="00567D75">
              <w:rPr>
                <w:rFonts w:ascii="Arial" w:hAnsi="Arial" w:cs="Arial"/>
                <w:b/>
                <w:color w:val="FFFFFF"/>
                <w:sz w:val="22"/>
              </w:rPr>
              <w:t>OBJETIVO GENERAL</w:t>
            </w:r>
          </w:p>
        </w:tc>
      </w:tr>
      <w:tr w:rsidR="00447421" w:rsidRPr="00567D75" w14:paraId="5AAA8502" w14:textId="77777777" w:rsidTr="009B2E37">
        <w:tc>
          <w:tcPr>
            <w:tcW w:w="10093" w:type="dxa"/>
            <w:shd w:val="clear" w:color="auto" w:fill="auto"/>
          </w:tcPr>
          <w:p w14:paraId="1B0645A5" w14:textId="4E67A684" w:rsidR="00DB420D" w:rsidRPr="00567D75" w:rsidRDefault="00DB420D" w:rsidP="00165C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8C82A71" w14:textId="65D1A9F7" w:rsidR="00DB420D" w:rsidRDefault="00DB420D" w:rsidP="00586A95">
      <w:pPr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dotted" w:sz="4" w:space="0" w:color="7F7F7F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10093"/>
      </w:tblGrid>
      <w:tr w:rsidR="00DB420D" w:rsidRPr="00567D75" w14:paraId="761ABCAD" w14:textId="77777777" w:rsidTr="004F16CD">
        <w:tc>
          <w:tcPr>
            <w:tcW w:w="10093" w:type="dxa"/>
            <w:shd w:val="clear" w:color="auto" w:fill="1F497D"/>
          </w:tcPr>
          <w:p w14:paraId="23FE8400" w14:textId="53F1D887" w:rsidR="00DB420D" w:rsidRPr="00567D75" w:rsidRDefault="00DB420D" w:rsidP="004F16CD">
            <w:pPr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3</w:t>
            </w:r>
            <w:r w:rsidRPr="00567D75">
              <w:rPr>
                <w:rFonts w:ascii="Arial" w:hAnsi="Arial" w:cs="Arial"/>
                <w:b/>
                <w:color w:val="FFFFFF"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color w:val="FFFFFF"/>
                <w:sz w:val="22"/>
              </w:rPr>
              <w:t>PROGRAMA</w:t>
            </w:r>
          </w:p>
        </w:tc>
      </w:tr>
      <w:tr w:rsidR="00DB420D" w:rsidRPr="00567D75" w14:paraId="23D07E90" w14:textId="77777777" w:rsidTr="004F16CD">
        <w:tc>
          <w:tcPr>
            <w:tcW w:w="10093" w:type="dxa"/>
            <w:shd w:val="clear" w:color="auto" w:fill="auto"/>
          </w:tcPr>
          <w:p w14:paraId="7AC54064" w14:textId="77777777" w:rsidR="00DB420D" w:rsidRDefault="00DB420D" w:rsidP="004F16C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7C442CCB" w14:textId="7ADA1F5C" w:rsidR="00DB420D" w:rsidRDefault="00C715E8" w:rsidP="004F16CD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Tema</w:t>
            </w:r>
            <w:r w:rsidR="00DB420D">
              <w:rPr>
                <w:rFonts w:ascii="Arial" w:hAnsi="Arial" w:cs="Arial"/>
                <w:b/>
                <w:sz w:val="22"/>
              </w:rPr>
              <w:t xml:space="preserve"> 1</w:t>
            </w:r>
            <w:bookmarkStart w:id="0" w:name="_GoBack"/>
            <w:bookmarkEnd w:id="0"/>
          </w:p>
          <w:p w14:paraId="1671A514" w14:textId="6A744ACA" w:rsidR="00891B4B" w:rsidRPr="00DB420D" w:rsidRDefault="00891B4B" w:rsidP="00891B4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Introducción </w:t>
            </w:r>
          </w:p>
          <w:p w14:paraId="5D48186A" w14:textId="77777777" w:rsidR="00DB420D" w:rsidRPr="00DB420D" w:rsidRDefault="00DB420D" w:rsidP="004F16CD">
            <w:pPr>
              <w:jc w:val="both"/>
              <w:rPr>
                <w:rFonts w:ascii="Arial" w:hAnsi="Arial" w:cs="Arial"/>
                <w:sz w:val="22"/>
              </w:rPr>
            </w:pPr>
            <w:r w:rsidRPr="00DB420D">
              <w:rPr>
                <w:rFonts w:ascii="Arial" w:hAnsi="Arial" w:cs="Arial"/>
                <w:sz w:val="22"/>
              </w:rPr>
              <w:t>Objetivo específico</w:t>
            </w:r>
          </w:p>
          <w:p w14:paraId="699AC01D" w14:textId="69279AA2" w:rsidR="00323266" w:rsidRPr="00DB420D" w:rsidRDefault="00DB420D" w:rsidP="004F16CD">
            <w:pPr>
              <w:jc w:val="both"/>
              <w:rPr>
                <w:rFonts w:ascii="Arial" w:hAnsi="Arial" w:cs="Arial"/>
                <w:sz w:val="22"/>
              </w:rPr>
            </w:pPr>
            <w:r w:rsidRPr="00DB420D">
              <w:rPr>
                <w:rFonts w:ascii="Arial" w:hAnsi="Arial" w:cs="Arial"/>
                <w:sz w:val="22"/>
              </w:rPr>
              <w:t>Contenido</w:t>
            </w:r>
          </w:p>
          <w:p w14:paraId="3FFE654C" w14:textId="77777777" w:rsidR="00DB420D" w:rsidRDefault="00DB420D" w:rsidP="004F16C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7777DA0E" w14:textId="3FA8B683" w:rsidR="006F1233" w:rsidRDefault="00C715E8" w:rsidP="006F1233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Tema </w:t>
            </w:r>
            <w:r w:rsidR="006F1233">
              <w:rPr>
                <w:rFonts w:ascii="Arial" w:hAnsi="Arial" w:cs="Arial"/>
                <w:b/>
                <w:sz w:val="22"/>
              </w:rPr>
              <w:t>2</w:t>
            </w:r>
          </w:p>
          <w:p w14:paraId="4BF55554" w14:textId="0A660A38" w:rsidR="006F1233" w:rsidRPr="00DB420D" w:rsidRDefault="006F1233" w:rsidP="006F123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Introducción </w:t>
            </w:r>
          </w:p>
          <w:p w14:paraId="1DD7564D" w14:textId="77777777" w:rsidR="006F1233" w:rsidRPr="00DB420D" w:rsidRDefault="006F1233" w:rsidP="006F1233">
            <w:pPr>
              <w:jc w:val="both"/>
              <w:rPr>
                <w:rFonts w:ascii="Arial" w:hAnsi="Arial" w:cs="Arial"/>
                <w:sz w:val="22"/>
              </w:rPr>
            </w:pPr>
            <w:r w:rsidRPr="00DB420D">
              <w:rPr>
                <w:rFonts w:ascii="Arial" w:hAnsi="Arial" w:cs="Arial"/>
                <w:sz w:val="22"/>
              </w:rPr>
              <w:t>Objetivo específico</w:t>
            </w:r>
          </w:p>
          <w:p w14:paraId="69169931" w14:textId="77777777" w:rsidR="006F1233" w:rsidRPr="00DB420D" w:rsidRDefault="006F1233" w:rsidP="006F1233">
            <w:pPr>
              <w:jc w:val="both"/>
              <w:rPr>
                <w:rFonts w:ascii="Arial" w:hAnsi="Arial" w:cs="Arial"/>
                <w:sz w:val="22"/>
              </w:rPr>
            </w:pPr>
            <w:r w:rsidRPr="00DB420D">
              <w:rPr>
                <w:rFonts w:ascii="Arial" w:hAnsi="Arial" w:cs="Arial"/>
                <w:sz w:val="22"/>
              </w:rPr>
              <w:t>Contenido</w:t>
            </w:r>
          </w:p>
          <w:p w14:paraId="270BFE3D" w14:textId="789C83A6" w:rsidR="00DB420D" w:rsidRDefault="00DB420D" w:rsidP="00DB420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22FFE91C" w14:textId="4D986555" w:rsidR="006F1233" w:rsidRDefault="00C715E8" w:rsidP="006F1233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Tema</w:t>
            </w:r>
            <w:r w:rsidR="003D149F">
              <w:rPr>
                <w:rFonts w:ascii="Arial" w:hAnsi="Arial" w:cs="Arial"/>
                <w:b/>
                <w:sz w:val="22"/>
              </w:rPr>
              <w:t xml:space="preserve"> </w:t>
            </w:r>
            <w:r w:rsidR="006F1233">
              <w:rPr>
                <w:rFonts w:ascii="Arial" w:hAnsi="Arial" w:cs="Arial"/>
                <w:b/>
                <w:sz w:val="22"/>
              </w:rPr>
              <w:t>3</w:t>
            </w:r>
          </w:p>
          <w:p w14:paraId="4E9E97C2" w14:textId="07A2A9DD" w:rsidR="006F1233" w:rsidRPr="00DB420D" w:rsidRDefault="006F1233" w:rsidP="006F123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Introducción </w:t>
            </w:r>
          </w:p>
          <w:p w14:paraId="3530DD58" w14:textId="77777777" w:rsidR="006F1233" w:rsidRPr="00DB420D" w:rsidRDefault="006F1233" w:rsidP="006F1233">
            <w:pPr>
              <w:jc w:val="both"/>
              <w:rPr>
                <w:rFonts w:ascii="Arial" w:hAnsi="Arial" w:cs="Arial"/>
                <w:sz w:val="22"/>
              </w:rPr>
            </w:pPr>
            <w:r w:rsidRPr="00DB420D">
              <w:rPr>
                <w:rFonts w:ascii="Arial" w:hAnsi="Arial" w:cs="Arial"/>
                <w:sz w:val="22"/>
              </w:rPr>
              <w:t>Objetivo específico</w:t>
            </w:r>
          </w:p>
          <w:p w14:paraId="2EA85A14" w14:textId="77777777" w:rsidR="006F1233" w:rsidRPr="00DB420D" w:rsidRDefault="006F1233" w:rsidP="006F1233">
            <w:pPr>
              <w:jc w:val="both"/>
              <w:rPr>
                <w:rFonts w:ascii="Arial" w:hAnsi="Arial" w:cs="Arial"/>
                <w:sz w:val="22"/>
              </w:rPr>
            </w:pPr>
            <w:r w:rsidRPr="00DB420D">
              <w:rPr>
                <w:rFonts w:ascii="Arial" w:hAnsi="Arial" w:cs="Arial"/>
                <w:sz w:val="22"/>
              </w:rPr>
              <w:t>Contenido</w:t>
            </w:r>
          </w:p>
          <w:p w14:paraId="5E775A4F" w14:textId="614F7228" w:rsidR="00DB420D" w:rsidRPr="00567D75" w:rsidRDefault="00DB420D" w:rsidP="006F123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57A279C" w14:textId="4FBF1D18" w:rsidR="00586A95" w:rsidRPr="0012661A" w:rsidRDefault="00586A95" w:rsidP="00586A95">
      <w:pPr>
        <w:jc w:val="both"/>
        <w:rPr>
          <w:rFonts w:ascii="Arial" w:hAnsi="Arial" w:cs="Arial"/>
          <w:b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17231" w:rsidRPr="0012661A" w14:paraId="634A5742" w14:textId="77777777" w:rsidTr="00D22715">
        <w:trPr>
          <w:trHeight w:val="315"/>
        </w:trPr>
        <w:tc>
          <w:tcPr>
            <w:tcW w:w="10207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000000" w:fill="1F497D"/>
            <w:hideMark/>
          </w:tcPr>
          <w:p w14:paraId="6A4E922A" w14:textId="77777777" w:rsidR="00717231" w:rsidRPr="00567D75" w:rsidRDefault="00717231" w:rsidP="00717231">
            <w:pPr>
              <w:rPr>
                <w:rFonts w:ascii="Arial" w:hAnsi="Arial" w:cs="Arial"/>
                <w:b/>
                <w:bCs/>
                <w:color w:val="FFFFFF"/>
                <w:sz w:val="22"/>
                <w:lang w:val="es-ES_tradnl" w:eastAsia="en-US"/>
              </w:rPr>
            </w:pPr>
            <w:r w:rsidRPr="00567D75">
              <w:rPr>
                <w:rFonts w:ascii="Arial" w:hAnsi="Arial" w:cs="Arial"/>
                <w:b/>
                <w:bCs/>
                <w:color w:val="FFFFFF"/>
                <w:sz w:val="22"/>
                <w:lang w:val="es-ES_tradnl" w:eastAsia="en-US"/>
              </w:rPr>
              <w:t>4. DESARROLLO DE ACTIVIDADES</w:t>
            </w:r>
          </w:p>
        </w:tc>
      </w:tr>
    </w:tbl>
    <w:p w14:paraId="36025E70" w14:textId="77777777" w:rsidR="00997717" w:rsidRPr="0012661A" w:rsidRDefault="00997717">
      <w:pPr>
        <w:rPr>
          <w:rFonts w:ascii="Arial" w:hAnsi="Arial" w:cs="Arial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7230"/>
      </w:tblGrid>
      <w:tr w:rsidR="00717231" w:rsidRPr="00E71C0F" w14:paraId="20CE9BC6" w14:textId="77777777" w:rsidTr="00567D75">
        <w:trPr>
          <w:trHeight w:val="330"/>
        </w:trPr>
        <w:tc>
          <w:tcPr>
            <w:tcW w:w="1020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D8D8D8"/>
            <w:vAlign w:val="center"/>
            <w:hideMark/>
          </w:tcPr>
          <w:p w14:paraId="13EDB1E7" w14:textId="09CE56C0" w:rsidR="00717231" w:rsidRPr="00E71C0F" w:rsidRDefault="00C715E8" w:rsidP="00567D7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 w:eastAsia="en-US"/>
              </w:rPr>
              <w:t xml:space="preserve">Tema </w:t>
            </w:r>
            <w:r w:rsidR="00717231" w:rsidRPr="00E71C0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 w:eastAsia="en-US"/>
              </w:rPr>
              <w:t>1</w:t>
            </w:r>
          </w:p>
        </w:tc>
      </w:tr>
      <w:tr w:rsidR="00057776" w:rsidRPr="00E71C0F" w14:paraId="3BC5447A" w14:textId="77777777" w:rsidTr="00567D75">
        <w:trPr>
          <w:trHeight w:val="315"/>
        </w:trPr>
        <w:tc>
          <w:tcPr>
            <w:tcW w:w="2694" w:type="dxa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13ABEE4" w14:textId="77777777" w:rsidR="00057776" w:rsidRPr="00E71C0F" w:rsidRDefault="00057776" w:rsidP="00567D75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Título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35BA0101" w14:textId="528128BE" w:rsidR="00057776" w:rsidRPr="00E71C0F" w:rsidRDefault="00057776" w:rsidP="00567D7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17231" w:rsidRPr="00E71C0F" w14:paraId="5D0B2F05" w14:textId="77777777" w:rsidTr="00567D75">
        <w:trPr>
          <w:trHeight w:val="315"/>
        </w:trPr>
        <w:tc>
          <w:tcPr>
            <w:tcW w:w="10207" w:type="dxa"/>
            <w:gridSpan w:val="3"/>
            <w:tcBorders>
              <w:top w:val="single" w:sz="8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6A1FB261" w14:textId="77777777" w:rsidR="00717231" w:rsidRPr="00E71C0F" w:rsidRDefault="00717231" w:rsidP="00567D75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s-ES_tradnl" w:eastAsia="en-US"/>
              </w:rPr>
              <w:t>Guía de actividades</w:t>
            </w:r>
          </w:p>
        </w:tc>
      </w:tr>
      <w:tr w:rsidR="00717231" w:rsidRPr="00E71C0F" w14:paraId="54AEF60C" w14:textId="77777777" w:rsidTr="00567D75">
        <w:trPr>
          <w:trHeight w:val="330"/>
        </w:trPr>
        <w:tc>
          <w:tcPr>
            <w:tcW w:w="1020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  <w:vAlign w:val="center"/>
            <w:hideMark/>
          </w:tcPr>
          <w:p w14:paraId="1117AF5B" w14:textId="38E3359B" w:rsidR="00717231" w:rsidRPr="00E71C0F" w:rsidRDefault="00717231" w:rsidP="00567D75">
            <w:pPr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  <w:t xml:space="preserve">Actividad </w:t>
            </w:r>
            <w:r w:rsidR="003935C6" w:rsidRPr="00E71C0F"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  <w:t>1</w:t>
            </w:r>
            <w:r w:rsidR="00E71C0F" w:rsidRPr="00E71C0F"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  <w:t>.1</w:t>
            </w:r>
          </w:p>
        </w:tc>
      </w:tr>
      <w:tr w:rsidR="002753E2" w:rsidRPr="00E71C0F" w14:paraId="32BE2524" w14:textId="77777777" w:rsidTr="00567D75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72208D8" w14:textId="77777777" w:rsidR="002753E2" w:rsidRPr="00E71C0F" w:rsidRDefault="002753E2" w:rsidP="00567D75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Nombre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4FBA222E" w14:textId="716B0EF6" w:rsidR="00302F32" w:rsidRPr="00E71C0F" w:rsidRDefault="00302F32" w:rsidP="00567D75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2753E2" w:rsidRPr="00E71C0F" w14:paraId="595D806B" w14:textId="77777777" w:rsidTr="00567D75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3A3952B" w14:textId="77777777" w:rsidR="002753E2" w:rsidRPr="00E71C0F" w:rsidRDefault="002753E2" w:rsidP="00567D75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Objetivo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759E6A36" w14:textId="51117BCD" w:rsidR="002753E2" w:rsidRPr="00E71C0F" w:rsidRDefault="002753E2" w:rsidP="00DB42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2753E2" w:rsidRPr="00E71C0F" w14:paraId="0E1A4CDF" w14:textId="77777777" w:rsidTr="00567D75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3146ACD" w14:textId="77777777" w:rsidR="002753E2" w:rsidRPr="00E71C0F" w:rsidRDefault="002753E2" w:rsidP="00567D75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Instrucciones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715223D2" w14:textId="0DFE5153" w:rsidR="0012661A" w:rsidRPr="00E71C0F" w:rsidRDefault="0012661A" w:rsidP="00F74A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5181C" w14:textId="77777777" w:rsidR="005F1370" w:rsidRPr="00E71C0F" w:rsidRDefault="005F1370" w:rsidP="00567D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63AA0" w14:textId="77777777" w:rsidR="00884A37" w:rsidRPr="00E71C0F" w:rsidRDefault="00884A37" w:rsidP="00567D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3E237" w14:textId="7082913A" w:rsidR="00494655" w:rsidRPr="00E71C0F" w:rsidRDefault="00494655" w:rsidP="00DB420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71C0F" w:rsidRPr="00E71C0F" w14:paraId="1F397D84" w14:textId="77777777" w:rsidTr="00CA364E">
        <w:trPr>
          <w:trHeight w:val="92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9D22D59" w14:textId="6217D558" w:rsidR="00E71C0F" w:rsidRPr="00E71C0F" w:rsidRDefault="00E71C0F" w:rsidP="00567D75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lastRenderedPageBreak/>
              <w:t>Criterios de evaluación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6F22A5A4" w14:textId="074C8798" w:rsidR="00E71C0F" w:rsidRPr="00E71C0F" w:rsidRDefault="00E71C0F" w:rsidP="00E71C0F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2753E2" w:rsidRPr="00E71C0F" w14:paraId="1CBFE89A" w14:textId="77777777" w:rsidTr="00567D75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D5E7393" w14:textId="77777777" w:rsidR="002753E2" w:rsidRPr="00E71C0F" w:rsidRDefault="002753E2" w:rsidP="00567D75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Apoyos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7ED06BAE" w14:textId="69C682B5" w:rsidR="002753E2" w:rsidRPr="009D2362" w:rsidRDefault="002753E2" w:rsidP="009D2362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717231" w:rsidRPr="00E71C0F" w14:paraId="21B7DB98" w14:textId="77777777" w:rsidTr="00567D75">
        <w:trPr>
          <w:trHeight w:val="330"/>
        </w:trPr>
        <w:tc>
          <w:tcPr>
            <w:tcW w:w="1020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  <w:vAlign w:val="center"/>
            <w:hideMark/>
          </w:tcPr>
          <w:p w14:paraId="094B1D83" w14:textId="24775805" w:rsidR="00717231" w:rsidRPr="00E71C0F" w:rsidRDefault="003935C6" w:rsidP="00567D75">
            <w:pPr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  <w:t xml:space="preserve">Actividad </w:t>
            </w:r>
            <w:r w:rsidR="00E71C0F"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  <w:t>1.2</w:t>
            </w:r>
          </w:p>
        </w:tc>
      </w:tr>
      <w:tr w:rsidR="002753E2" w:rsidRPr="00E71C0F" w14:paraId="0B6E833F" w14:textId="77777777" w:rsidTr="00567D75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570281E" w14:textId="77777777" w:rsidR="002753E2" w:rsidRPr="00E71C0F" w:rsidRDefault="002753E2" w:rsidP="00567D75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Nombre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5ABFCED4" w14:textId="00FF19B0" w:rsidR="002753E2" w:rsidRPr="00E71C0F" w:rsidRDefault="002753E2" w:rsidP="00D40B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53E2" w:rsidRPr="00E71C0F" w14:paraId="685DC2CE" w14:textId="77777777" w:rsidTr="00567D75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9ADAE67" w14:textId="77777777" w:rsidR="002753E2" w:rsidRPr="00E71C0F" w:rsidRDefault="002753E2" w:rsidP="00567D75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Objetivo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070866D6" w14:textId="5589221E" w:rsidR="002753E2" w:rsidRPr="00E71C0F" w:rsidRDefault="002753E2" w:rsidP="00BA799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94655" w:rsidRPr="00E71C0F" w14:paraId="55190FBE" w14:textId="77777777" w:rsidTr="00567D75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0075956" w14:textId="77777777" w:rsidR="00494655" w:rsidRPr="00E71C0F" w:rsidRDefault="00494655" w:rsidP="00567D75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Instrucciones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64FB25C9" w14:textId="77777777" w:rsidR="00CF7572" w:rsidRPr="00E71C0F" w:rsidRDefault="00CF7572" w:rsidP="00567D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00C5B57" w14:textId="08EEC70C" w:rsidR="008717AF" w:rsidRPr="00E71C0F" w:rsidRDefault="008717AF" w:rsidP="00DB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C0F" w:rsidRPr="00E71C0F" w14:paraId="0A2AD1DA" w14:textId="77777777" w:rsidTr="00F44493">
        <w:trPr>
          <w:trHeight w:val="92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A270D0B" w14:textId="77777777" w:rsidR="00E71C0F" w:rsidRPr="00E71C0F" w:rsidRDefault="00E71C0F" w:rsidP="00567D75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Criterios de evaluación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472C50F6" w14:textId="38177247" w:rsidR="00E71C0F" w:rsidRPr="00E71C0F" w:rsidRDefault="00E71C0F" w:rsidP="00E71C0F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494655" w:rsidRPr="00E71C0F" w14:paraId="367F7990" w14:textId="77777777" w:rsidTr="00567D75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A20E86C" w14:textId="77777777" w:rsidR="00494655" w:rsidRPr="00E71C0F" w:rsidRDefault="00494655" w:rsidP="00567D75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E71C0F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Apoyos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1AF33B4C" w14:textId="77777777" w:rsidR="001D2C7D" w:rsidRPr="00E71C0F" w:rsidRDefault="001D2C7D" w:rsidP="001D2C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18CD0F" w14:textId="7E3DF41D" w:rsidR="00494655" w:rsidRPr="00E71C0F" w:rsidRDefault="00494655" w:rsidP="00DB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7610A6" w14:textId="004F60DA" w:rsidR="00323266" w:rsidRPr="0012661A" w:rsidRDefault="00323266">
      <w:pPr>
        <w:rPr>
          <w:rFonts w:ascii="Arial" w:hAnsi="Arial" w:cs="Arial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7230"/>
      </w:tblGrid>
      <w:tr w:rsidR="00D22715" w:rsidRPr="00405EDC" w14:paraId="6CEFA070" w14:textId="77777777" w:rsidTr="00405EDC">
        <w:trPr>
          <w:trHeight w:val="330"/>
        </w:trPr>
        <w:tc>
          <w:tcPr>
            <w:tcW w:w="1020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D8D8D8"/>
            <w:vAlign w:val="center"/>
            <w:hideMark/>
          </w:tcPr>
          <w:p w14:paraId="36F84158" w14:textId="68E6E90C" w:rsidR="00D22715" w:rsidRPr="00405EDC" w:rsidRDefault="00C715E8" w:rsidP="00405E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 w:eastAsia="en-US"/>
              </w:rPr>
              <w:t>Tema</w:t>
            </w:r>
            <w:r w:rsidR="00D22715" w:rsidRPr="00405E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 w:eastAsia="en-US"/>
              </w:rPr>
              <w:t xml:space="preserve"> 2</w:t>
            </w:r>
          </w:p>
        </w:tc>
      </w:tr>
      <w:tr w:rsidR="00D22715" w:rsidRPr="00405EDC" w14:paraId="49767447" w14:textId="77777777" w:rsidTr="00405EDC">
        <w:trPr>
          <w:trHeight w:val="315"/>
        </w:trPr>
        <w:tc>
          <w:tcPr>
            <w:tcW w:w="2694" w:type="dxa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FEACFDD" w14:textId="77777777" w:rsidR="00D22715" w:rsidRPr="00405EDC" w:rsidRDefault="00D22715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Título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2E352FC5" w14:textId="3669AC9D" w:rsidR="00D22715" w:rsidRPr="00405EDC" w:rsidRDefault="00D22715" w:rsidP="00405ED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D22715" w:rsidRPr="00405EDC" w14:paraId="18B4C7F3" w14:textId="77777777" w:rsidTr="00405EDC">
        <w:trPr>
          <w:trHeight w:val="315"/>
        </w:trPr>
        <w:tc>
          <w:tcPr>
            <w:tcW w:w="10207" w:type="dxa"/>
            <w:gridSpan w:val="3"/>
            <w:tcBorders>
              <w:top w:val="single" w:sz="8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28C495D5" w14:textId="77777777" w:rsidR="00D22715" w:rsidRPr="00405EDC" w:rsidRDefault="00D22715" w:rsidP="00405EDC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s-ES_tradnl" w:eastAsia="en-US"/>
              </w:rPr>
              <w:t>Guía de actividades</w:t>
            </w:r>
          </w:p>
        </w:tc>
      </w:tr>
      <w:tr w:rsidR="00D22715" w:rsidRPr="00405EDC" w14:paraId="1E7D8B04" w14:textId="77777777" w:rsidTr="00405EDC">
        <w:trPr>
          <w:trHeight w:val="330"/>
        </w:trPr>
        <w:tc>
          <w:tcPr>
            <w:tcW w:w="1020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  <w:vAlign w:val="center"/>
            <w:hideMark/>
          </w:tcPr>
          <w:p w14:paraId="6A677843" w14:textId="3E658C3E" w:rsidR="00D22715" w:rsidRPr="00405EDC" w:rsidRDefault="00D22715" w:rsidP="00405EDC">
            <w:pPr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  <w:t xml:space="preserve">Actividad </w:t>
            </w:r>
            <w:r w:rsidR="00E71C0F"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  <w:t>2.1</w:t>
            </w:r>
          </w:p>
        </w:tc>
      </w:tr>
      <w:tr w:rsidR="00D22715" w:rsidRPr="00405EDC" w14:paraId="0694A0A6" w14:textId="77777777" w:rsidTr="00405EDC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514AE8C7" w14:textId="77777777" w:rsidR="00D22715" w:rsidRPr="00405EDC" w:rsidRDefault="00D22715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Nombre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41D0E958" w14:textId="0F0FC3B4" w:rsidR="00D22715" w:rsidRPr="00405EDC" w:rsidRDefault="00D22715" w:rsidP="00405ED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D22715" w:rsidRPr="00405EDC" w14:paraId="78EC2751" w14:textId="77777777" w:rsidTr="00405EDC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EE3C551" w14:textId="77777777" w:rsidR="00D22715" w:rsidRPr="00405EDC" w:rsidRDefault="00D22715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Objetivo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53157311" w14:textId="6AD37A7F" w:rsidR="00D22715" w:rsidRPr="00405EDC" w:rsidRDefault="00D22715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D22715" w:rsidRPr="00405EDC" w14:paraId="7B3B1515" w14:textId="77777777" w:rsidTr="00405EDC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6AD4DF5" w14:textId="77777777" w:rsidR="00D22715" w:rsidRPr="00405EDC" w:rsidRDefault="00D22715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Instrucciones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1194697A" w14:textId="77777777" w:rsidR="00616353" w:rsidRPr="00405EDC" w:rsidRDefault="00616353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  <w:p w14:paraId="15594A65" w14:textId="77777777" w:rsidR="00C0683E" w:rsidRPr="00405EDC" w:rsidRDefault="00C0683E" w:rsidP="00405EDC">
            <w:pPr>
              <w:pStyle w:val="Prrafodelista"/>
              <w:tabs>
                <w:tab w:val="left" w:pos="3039"/>
              </w:tabs>
              <w:ind w:left="1080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  <w:p w14:paraId="1D87BBC4" w14:textId="4E0F5D7C" w:rsidR="00FA540E" w:rsidRPr="00323266" w:rsidRDefault="00FA540E" w:rsidP="00323266">
            <w:pPr>
              <w:tabs>
                <w:tab w:val="left" w:pos="3039"/>
              </w:tabs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E71C0F" w:rsidRPr="00405EDC" w14:paraId="39F8D1C3" w14:textId="77777777" w:rsidTr="00167AF2">
        <w:trPr>
          <w:trHeight w:val="92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8EDFE36" w14:textId="77777777" w:rsidR="00E71C0F" w:rsidRPr="00405EDC" w:rsidRDefault="00E71C0F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Criterios de evaluación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5D3E4C0F" w14:textId="1B49684F" w:rsidR="00E71C0F" w:rsidRPr="00E71C0F" w:rsidRDefault="00E71C0F" w:rsidP="00E71C0F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F445BF" w:rsidRPr="00405EDC" w14:paraId="71E30285" w14:textId="77777777" w:rsidTr="00405EDC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30A5323" w14:textId="77777777" w:rsidR="00F445BF" w:rsidRPr="00405EDC" w:rsidRDefault="00F445BF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Apoyos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1E244E78" w14:textId="643A8E77" w:rsidR="00F445BF" w:rsidRPr="00405EDC" w:rsidRDefault="00F445BF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F445BF" w:rsidRPr="00405EDC" w14:paraId="58E5C1B9" w14:textId="77777777" w:rsidTr="00405EDC">
        <w:trPr>
          <w:trHeight w:val="330"/>
        </w:trPr>
        <w:tc>
          <w:tcPr>
            <w:tcW w:w="1020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  <w:vAlign w:val="center"/>
            <w:hideMark/>
          </w:tcPr>
          <w:p w14:paraId="2CE4999C" w14:textId="1405274A" w:rsidR="00F445BF" w:rsidRPr="00405EDC" w:rsidRDefault="00F445BF" w:rsidP="00405EDC">
            <w:pPr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  <w:t xml:space="preserve">Actividad </w:t>
            </w:r>
            <w:r w:rsidR="00E71C0F"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  <w:t>2.2</w:t>
            </w:r>
          </w:p>
        </w:tc>
      </w:tr>
      <w:tr w:rsidR="00F445BF" w:rsidRPr="00405EDC" w14:paraId="6AE7FBD9" w14:textId="77777777" w:rsidTr="00405EDC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145BE10" w14:textId="77777777" w:rsidR="00F445BF" w:rsidRPr="00405EDC" w:rsidRDefault="00F445BF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Nombre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6B9915D8" w14:textId="5E12CC8D" w:rsidR="00F445BF" w:rsidRPr="002E1955" w:rsidRDefault="00F445BF" w:rsidP="00405EDC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F445BF" w:rsidRPr="00405EDC" w14:paraId="256232A7" w14:textId="77777777" w:rsidTr="00405EDC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0B5AD4A" w14:textId="77777777" w:rsidR="00F445BF" w:rsidRPr="00405EDC" w:rsidRDefault="00F445BF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Objetivo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34C5DAA8" w14:textId="123E13B1" w:rsidR="00F445BF" w:rsidRPr="00405EDC" w:rsidRDefault="00F445BF" w:rsidP="00500900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F445BF" w:rsidRPr="00405EDC" w14:paraId="13C5474F" w14:textId="77777777" w:rsidTr="00405EDC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33DFF6B" w14:textId="77777777" w:rsidR="00F445BF" w:rsidRPr="00405EDC" w:rsidRDefault="00F445BF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Instrucciones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0F958F21" w14:textId="77777777" w:rsidR="00622D1C" w:rsidRPr="00405EDC" w:rsidRDefault="00622D1C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  <w:p w14:paraId="06555C5E" w14:textId="2820DC3F" w:rsidR="00C950EF" w:rsidRPr="00405EDC" w:rsidRDefault="00C950EF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E71C0F" w:rsidRPr="00405EDC" w14:paraId="28E86953" w14:textId="77777777" w:rsidTr="00681563">
        <w:trPr>
          <w:trHeight w:val="92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3D2F0168" w14:textId="7E13E18F" w:rsidR="00E71C0F" w:rsidRPr="00405EDC" w:rsidRDefault="00E71C0F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Criterios de evaluación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4F55C80D" w14:textId="77777777" w:rsidR="00E71C0F" w:rsidRPr="00405EDC" w:rsidRDefault="00E71C0F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F445BF" w:rsidRPr="00405EDC" w14:paraId="3571B789" w14:textId="77777777" w:rsidTr="00405EDC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34FAFD5" w14:textId="77777777" w:rsidR="00F445BF" w:rsidRPr="00405EDC" w:rsidRDefault="00F445BF" w:rsidP="00405EDC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405EDC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Apoyos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6812D491" w14:textId="6AC243EF" w:rsidR="00B4053F" w:rsidRPr="00405EDC" w:rsidRDefault="00B4053F" w:rsidP="00323266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14:paraId="4D3A181C" w14:textId="00434019" w:rsidR="00D22715" w:rsidRPr="0012661A" w:rsidRDefault="00D22715">
      <w:pPr>
        <w:rPr>
          <w:rFonts w:ascii="Arial" w:hAnsi="Arial" w:cs="Arial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7230"/>
      </w:tblGrid>
      <w:tr w:rsidR="003935C6" w:rsidRPr="00553661" w14:paraId="65AF0085" w14:textId="77777777" w:rsidTr="00553661">
        <w:trPr>
          <w:trHeight w:val="330"/>
        </w:trPr>
        <w:tc>
          <w:tcPr>
            <w:tcW w:w="1020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D8D8D8"/>
            <w:vAlign w:val="center"/>
            <w:hideMark/>
          </w:tcPr>
          <w:p w14:paraId="48BBBF84" w14:textId="55131BE2" w:rsidR="003935C6" w:rsidRPr="00553661" w:rsidRDefault="00C715E8" w:rsidP="003D149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 w:eastAsia="en-US"/>
              </w:rPr>
              <w:t xml:space="preserve">Tema </w:t>
            </w:r>
            <w:r w:rsidR="003935C6" w:rsidRPr="005536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 w:eastAsia="en-US"/>
              </w:rPr>
              <w:t>3</w:t>
            </w:r>
          </w:p>
        </w:tc>
      </w:tr>
      <w:tr w:rsidR="003935C6" w:rsidRPr="00553661" w14:paraId="49AA1002" w14:textId="77777777" w:rsidTr="00553661">
        <w:trPr>
          <w:trHeight w:val="315"/>
        </w:trPr>
        <w:tc>
          <w:tcPr>
            <w:tcW w:w="2694" w:type="dxa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5B3D8CB" w14:textId="77777777" w:rsidR="003935C6" w:rsidRPr="00553661" w:rsidRDefault="003935C6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lastRenderedPageBreak/>
              <w:t>Título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5F909B7E" w14:textId="135E00F9" w:rsidR="003935C6" w:rsidRPr="00553661" w:rsidRDefault="003935C6" w:rsidP="0055366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3935C6" w:rsidRPr="00553661" w14:paraId="600BE59D" w14:textId="77777777" w:rsidTr="00553661">
        <w:trPr>
          <w:trHeight w:val="315"/>
        </w:trPr>
        <w:tc>
          <w:tcPr>
            <w:tcW w:w="10207" w:type="dxa"/>
            <w:gridSpan w:val="3"/>
            <w:tcBorders>
              <w:top w:val="single" w:sz="8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65C8B670" w14:textId="77777777" w:rsidR="003935C6" w:rsidRPr="00553661" w:rsidRDefault="003935C6" w:rsidP="00553661">
            <w:pPr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s-ES_tradnl" w:eastAsia="en-US"/>
              </w:rPr>
              <w:t>Guía de actividades</w:t>
            </w:r>
          </w:p>
        </w:tc>
      </w:tr>
      <w:tr w:rsidR="003935C6" w:rsidRPr="00553661" w14:paraId="6E1221BF" w14:textId="77777777" w:rsidTr="00553661">
        <w:trPr>
          <w:trHeight w:val="330"/>
        </w:trPr>
        <w:tc>
          <w:tcPr>
            <w:tcW w:w="1020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  <w:vAlign w:val="center"/>
            <w:hideMark/>
          </w:tcPr>
          <w:p w14:paraId="4374ACB3" w14:textId="46DEF0B0" w:rsidR="003935C6" w:rsidRPr="00553661" w:rsidRDefault="003935C6" w:rsidP="00553661">
            <w:pPr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  <w:t xml:space="preserve">Actividad </w:t>
            </w:r>
            <w:r w:rsidR="00E71C0F"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  <w:t>3.1</w:t>
            </w:r>
          </w:p>
        </w:tc>
      </w:tr>
      <w:tr w:rsidR="003935C6" w:rsidRPr="00553661" w14:paraId="0A20948C" w14:textId="77777777" w:rsidTr="00553661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8A58A9B" w14:textId="77777777" w:rsidR="003935C6" w:rsidRPr="00553661" w:rsidRDefault="003935C6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Nombre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11C33DA5" w14:textId="18581A0A" w:rsidR="003935C6" w:rsidRPr="00502DFF" w:rsidRDefault="003935C6" w:rsidP="0055366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3935C6" w:rsidRPr="00553661" w14:paraId="2A10EE9F" w14:textId="77777777" w:rsidTr="00553661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1EEF7BC7" w14:textId="77777777" w:rsidR="003935C6" w:rsidRPr="00553661" w:rsidRDefault="003935C6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Objetivo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646C4E9E" w14:textId="51E57315" w:rsidR="003935C6" w:rsidRPr="00553661" w:rsidRDefault="003935C6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3935C6" w:rsidRPr="00553661" w14:paraId="7C0CAE66" w14:textId="77777777" w:rsidTr="00553661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669F20D4" w14:textId="77777777" w:rsidR="003935C6" w:rsidRPr="00553661" w:rsidRDefault="003935C6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Instrucciones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4000DC35" w14:textId="23423FD3" w:rsidR="003935C6" w:rsidRPr="00E71C0F" w:rsidRDefault="003935C6" w:rsidP="00E71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C0F" w:rsidRPr="00553661" w14:paraId="2527066A" w14:textId="77777777" w:rsidTr="00332750">
        <w:trPr>
          <w:trHeight w:val="920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F0BAE46" w14:textId="2927A958" w:rsidR="00E71C0F" w:rsidRPr="00553661" w:rsidRDefault="00E71C0F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Criterios de evaluación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4E29657B" w14:textId="77777777" w:rsidR="00E71C0F" w:rsidRPr="00553661" w:rsidRDefault="00E71C0F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C40132" w:rsidRPr="00553661" w14:paraId="67BEE444" w14:textId="77777777" w:rsidTr="00553661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061726EE" w14:textId="77777777" w:rsidR="00C40132" w:rsidRPr="00553661" w:rsidRDefault="00C40132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Apoyos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0E9E3E0B" w14:textId="7B3BC89E" w:rsidR="00C40132" w:rsidRPr="00E71C0F" w:rsidRDefault="00C40132" w:rsidP="00E71C0F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C40132" w:rsidRPr="00553661" w14:paraId="5F8FD0E1" w14:textId="77777777" w:rsidTr="00553661">
        <w:trPr>
          <w:trHeight w:val="330"/>
        </w:trPr>
        <w:tc>
          <w:tcPr>
            <w:tcW w:w="1020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12" w:space="0" w:color="808080"/>
            </w:tcBorders>
            <w:shd w:val="clear" w:color="000000" w:fill="F2F2F2"/>
            <w:vAlign w:val="center"/>
            <w:hideMark/>
          </w:tcPr>
          <w:p w14:paraId="2147EE5B" w14:textId="6BE3C409" w:rsidR="00C40132" w:rsidRPr="00553661" w:rsidRDefault="00C40132" w:rsidP="00553661">
            <w:pPr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  <w:t xml:space="preserve">Actividad </w:t>
            </w:r>
            <w:r w:rsidR="00E71C0F">
              <w:rPr>
                <w:rFonts w:ascii="Arial" w:hAnsi="Arial" w:cs="Arial"/>
                <w:b/>
                <w:bCs/>
                <w:color w:val="5A5A5A"/>
                <w:sz w:val="22"/>
                <w:szCs w:val="22"/>
                <w:lang w:val="es-ES_tradnl" w:eastAsia="en-US"/>
              </w:rPr>
              <w:t>3.2</w:t>
            </w:r>
          </w:p>
        </w:tc>
      </w:tr>
      <w:tr w:rsidR="00C40132" w:rsidRPr="00553661" w14:paraId="4BFC6E09" w14:textId="77777777" w:rsidTr="0055366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B4D2DF1" w14:textId="77777777" w:rsidR="00C40132" w:rsidRPr="00553661" w:rsidRDefault="00C40132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Nombre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4AE84719" w14:textId="7C392874" w:rsidR="00C40132" w:rsidRPr="00404B7F" w:rsidRDefault="00C40132" w:rsidP="0055366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C40132" w:rsidRPr="00553661" w14:paraId="28EDDA96" w14:textId="77777777" w:rsidTr="0055366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2E1634F3" w14:textId="77777777" w:rsidR="00C40132" w:rsidRPr="00553661" w:rsidRDefault="00C40132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Objetivo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24FA146A" w14:textId="3F8C55AD" w:rsidR="00C40132" w:rsidRPr="00553661" w:rsidRDefault="00C40132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C40132" w:rsidRPr="00553661" w14:paraId="1D4657E0" w14:textId="77777777" w:rsidTr="00553661">
        <w:trPr>
          <w:trHeight w:val="300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47E7692F" w14:textId="77777777" w:rsidR="00C40132" w:rsidRPr="00553661" w:rsidRDefault="00C40132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Instrucciones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0A35DF26" w14:textId="77777777" w:rsidR="00CF7572" w:rsidRPr="00553661" w:rsidRDefault="00CF7572" w:rsidP="00553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FBE6462" w14:textId="29BAB3DE" w:rsidR="00323266" w:rsidRPr="00323266" w:rsidRDefault="00323266" w:rsidP="0032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7F6693F0" w14:textId="75F8E852" w:rsidR="00D40984" w:rsidRPr="00323266" w:rsidRDefault="00D40984" w:rsidP="0032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1C0F" w:rsidRPr="00553661" w14:paraId="1A4A32A7" w14:textId="77777777" w:rsidTr="00E507D3">
        <w:trPr>
          <w:trHeight w:val="1126"/>
        </w:trPr>
        <w:tc>
          <w:tcPr>
            <w:tcW w:w="2977" w:type="dxa"/>
            <w:gridSpan w:val="2"/>
            <w:tcBorders>
              <w:top w:val="dotted" w:sz="4" w:space="0" w:color="808080"/>
              <w:left w:val="single" w:sz="12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498693C" w14:textId="77777777" w:rsidR="00E71C0F" w:rsidRPr="00553661" w:rsidRDefault="00E71C0F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Criterios de evaluación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68857590" w14:textId="77777777" w:rsidR="00E71C0F" w:rsidRPr="00D40984" w:rsidRDefault="00E71C0F" w:rsidP="005B4B8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0A0ABA" w14:textId="77777777" w:rsidR="00E71C0F" w:rsidRPr="00553661" w:rsidRDefault="00E71C0F" w:rsidP="0032326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FB5B3F" w:rsidRPr="00553661" w14:paraId="0A546353" w14:textId="77777777" w:rsidTr="00553661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dotted" w:sz="4" w:space="0" w:color="808080"/>
            </w:tcBorders>
            <w:shd w:val="clear" w:color="auto" w:fill="auto"/>
            <w:vAlign w:val="center"/>
            <w:hideMark/>
          </w:tcPr>
          <w:p w14:paraId="758D94AA" w14:textId="77777777" w:rsidR="00FB5B3F" w:rsidRPr="00553661" w:rsidRDefault="00FB5B3F" w:rsidP="00553661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553661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Apoyos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15FC479F" w14:textId="5B01FC94" w:rsidR="009D7C7B" w:rsidRPr="00323266" w:rsidRDefault="009D7C7B" w:rsidP="00323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CB8333C" w14:textId="2EFEBBB4" w:rsidR="00251F4D" w:rsidRPr="0012661A" w:rsidRDefault="00251F4D" w:rsidP="00251F4D">
      <w:pPr>
        <w:rPr>
          <w:rFonts w:ascii="Arial" w:hAnsi="Arial" w:cs="Arial"/>
        </w:rPr>
      </w:pPr>
    </w:p>
    <w:p w14:paraId="46108D2D" w14:textId="784E5226" w:rsidR="00CE3D13" w:rsidRDefault="00CE3D13" w:rsidP="00586A95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dotted" w:sz="4" w:space="0" w:color="7F7F7F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10093"/>
      </w:tblGrid>
      <w:tr w:rsidR="00323266" w:rsidRPr="00567D75" w14:paraId="7265C318" w14:textId="77777777" w:rsidTr="004F16CD">
        <w:tc>
          <w:tcPr>
            <w:tcW w:w="10093" w:type="dxa"/>
            <w:shd w:val="clear" w:color="auto" w:fill="1F497D"/>
          </w:tcPr>
          <w:p w14:paraId="062C73DE" w14:textId="12ECFCA9" w:rsidR="00323266" w:rsidRPr="00567D75" w:rsidRDefault="00264540" w:rsidP="004F16CD">
            <w:pPr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5. INTRODUCCIÓN AL CURSO</w:t>
            </w:r>
          </w:p>
        </w:tc>
      </w:tr>
      <w:tr w:rsidR="00323266" w:rsidRPr="00567D75" w14:paraId="36DE3845" w14:textId="77777777" w:rsidTr="004F16CD">
        <w:tc>
          <w:tcPr>
            <w:tcW w:w="10093" w:type="dxa"/>
            <w:shd w:val="clear" w:color="auto" w:fill="auto"/>
          </w:tcPr>
          <w:p w14:paraId="45AA71D8" w14:textId="78F9DF5D" w:rsidR="00323266" w:rsidRPr="00567D75" w:rsidRDefault="00323266" w:rsidP="004F16C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F060CF8" w14:textId="28A59053" w:rsidR="00323266" w:rsidRDefault="00323266" w:rsidP="00586A95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dotted" w:sz="4" w:space="0" w:color="7F7F7F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10093"/>
      </w:tblGrid>
      <w:tr w:rsidR="00264540" w:rsidRPr="00567D75" w14:paraId="0DD1AB24" w14:textId="77777777" w:rsidTr="004F16CD">
        <w:tc>
          <w:tcPr>
            <w:tcW w:w="10093" w:type="dxa"/>
            <w:shd w:val="clear" w:color="auto" w:fill="1F497D"/>
          </w:tcPr>
          <w:p w14:paraId="474A70AE" w14:textId="5F7B904C" w:rsidR="00264540" w:rsidRPr="00567D75" w:rsidRDefault="00264540" w:rsidP="004F16CD">
            <w:pPr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6. CRONOGRAMA Y PONDERACIÓN DE PRODUCTOS</w:t>
            </w:r>
          </w:p>
        </w:tc>
      </w:tr>
      <w:tr w:rsidR="00264540" w:rsidRPr="00567D75" w14:paraId="7CE3EAAE" w14:textId="77777777" w:rsidTr="004F16CD">
        <w:tc>
          <w:tcPr>
            <w:tcW w:w="10093" w:type="dxa"/>
            <w:shd w:val="clear" w:color="auto" w:fill="auto"/>
          </w:tcPr>
          <w:p w14:paraId="3F9F3515" w14:textId="77777777" w:rsidR="00264540" w:rsidRDefault="00264540" w:rsidP="004F16C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1B187104" w14:textId="13B45489" w:rsidR="00264540" w:rsidRDefault="00264540" w:rsidP="004F16C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3653"/>
              <w:gridCol w:w="2308"/>
              <w:gridCol w:w="2624"/>
            </w:tblGrid>
            <w:tr w:rsidR="00264540" w14:paraId="0EF1E3B5" w14:textId="77777777" w:rsidTr="003D149F">
              <w:tc>
                <w:tcPr>
                  <w:tcW w:w="1277" w:type="dxa"/>
                </w:tcPr>
                <w:p w14:paraId="02109EDF" w14:textId="318D1F78" w:rsidR="00264540" w:rsidRDefault="00C715E8" w:rsidP="003D149F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Tema</w:t>
                  </w:r>
                </w:p>
              </w:tc>
              <w:tc>
                <w:tcPr>
                  <w:tcW w:w="3653" w:type="dxa"/>
                </w:tcPr>
                <w:p w14:paraId="52AB7341" w14:textId="0037A899" w:rsidR="00264540" w:rsidRDefault="00264540" w:rsidP="004F16CD">
                  <w:pPr>
                    <w:jc w:val="both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Actividades</w:t>
                  </w:r>
                </w:p>
              </w:tc>
              <w:tc>
                <w:tcPr>
                  <w:tcW w:w="2308" w:type="dxa"/>
                  <w:vAlign w:val="center"/>
                </w:tcPr>
                <w:p w14:paraId="16715ED5" w14:textId="5E84DE84" w:rsidR="00264540" w:rsidRDefault="00264540" w:rsidP="003D149F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Duración</w:t>
                  </w:r>
                </w:p>
              </w:tc>
              <w:tc>
                <w:tcPr>
                  <w:tcW w:w="2624" w:type="dxa"/>
                  <w:vAlign w:val="center"/>
                </w:tcPr>
                <w:p w14:paraId="164FD02C" w14:textId="5B9918D6" w:rsidR="00264540" w:rsidRDefault="00264540" w:rsidP="003D149F">
                  <w:pPr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Ponderación</w:t>
                  </w:r>
                </w:p>
              </w:tc>
            </w:tr>
            <w:tr w:rsidR="00264540" w14:paraId="7AD9F2D8" w14:textId="77777777" w:rsidTr="003D149F">
              <w:trPr>
                <w:trHeight w:val="316"/>
              </w:trPr>
              <w:tc>
                <w:tcPr>
                  <w:tcW w:w="1277" w:type="dxa"/>
                  <w:vMerge w:val="restart"/>
                </w:tcPr>
                <w:p w14:paraId="70B9414F" w14:textId="342C547A" w:rsidR="00264540" w:rsidRPr="002F56E7" w:rsidRDefault="006F1233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  <w:r w:rsidRPr="002F56E7">
                    <w:rPr>
                      <w:rFonts w:ascii="Arial" w:hAnsi="Arial" w:cs="Arial"/>
                      <w:color w:val="000000" w:themeColor="text1"/>
                      <w:sz w:val="22"/>
                    </w:rPr>
                    <w:t>1</w:t>
                  </w:r>
                </w:p>
              </w:tc>
              <w:tc>
                <w:tcPr>
                  <w:tcW w:w="3653" w:type="dxa"/>
                </w:tcPr>
                <w:p w14:paraId="0E0B7A80" w14:textId="11858C6C" w:rsidR="00264540" w:rsidRPr="002F56E7" w:rsidRDefault="00B11EFF" w:rsidP="002F56E7">
                  <w:pPr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  <w:r w:rsidRPr="002F56E7">
                    <w:rPr>
                      <w:rFonts w:ascii="Arial" w:hAnsi="Arial" w:cs="Arial"/>
                      <w:color w:val="000000" w:themeColor="text1"/>
                      <w:sz w:val="22"/>
                    </w:rPr>
                    <w:t>1.1</w:t>
                  </w:r>
                  <w:r w:rsidR="00264540" w:rsidRPr="002F56E7">
                    <w:rPr>
                      <w:rFonts w:ascii="Arial" w:hAnsi="Arial" w:cs="Arial"/>
                      <w:color w:val="000000" w:themeColor="text1"/>
                      <w:sz w:val="22"/>
                    </w:rPr>
                    <w:t xml:space="preserve">. </w:t>
                  </w:r>
                </w:p>
              </w:tc>
              <w:tc>
                <w:tcPr>
                  <w:tcW w:w="2308" w:type="dxa"/>
                  <w:vAlign w:val="center"/>
                </w:tcPr>
                <w:p w14:paraId="272408DB" w14:textId="77777777" w:rsidR="00264540" w:rsidRPr="002F56E7" w:rsidRDefault="00130F7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  <w:r w:rsidRPr="002F56E7">
                    <w:rPr>
                      <w:rFonts w:ascii="Arial" w:hAnsi="Arial" w:cs="Arial"/>
                      <w:color w:val="000000" w:themeColor="text1"/>
                      <w:sz w:val="22"/>
                    </w:rPr>
                    <w:t>4 días</w:t>
                  </w:r>
                </w:p>
                <w:p w14:paraId="69672B48" w14:textId="2B787470" w:rsidR="002F56E7" w:rsidRPr="002F56E7" w:rsidRDefault="002F56E7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  <w:r w:rsidRPr="002F56E7">
                    <w:rPr>
                      <w:rFonts w:ascii="Arial" w:hAnsi="Arial" w:cs="Arial"/>
                      <w:color w:val="000000" w:themeColor="text1"/>
                      <w:sz w:val="22"/>
                    </w:rPr>
                    <w:t>Del x al x</w:t>
                  </w:r>
                </w:p>
              </w:tc>
              <w:tc>
                <w:tcPr>
                  <w:tcW w:w="2624" w:type="dxa"/>
                  <w:vAlign w:val="center"/>
                </w:tcPr>
                <w:p w14:paraId="35F45E7F" w14:textId="66BF1606" w:rsidR="00264540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2"/>
                    </w:rPr>
                    <w:t xml:space="preserve">x </w:t>
                  </w:r>
                  <w:r w:rsidR="00264540" w:rsidRPr="002F56E7">
                    <w:rPr>
                      <w:rFonts w:ascii="Arial" w:hAnsi="Arial" w:cs="Arial"/>
                      <w:color w:val="000000" w:themeColor="text1"/>
                      <w:sz w:val="22"/>
                    </w:rPr>
                    <w:t>puntos</w:t>
                  </w:r>
                </w:p>
              </w:tc>
            </w:tr>
            <w:tr w:rsidR="00264540" w14:paraId="5C573BD5" w14:textId="77777777" w:rsidTr="003D149F">
              <w:tc>
                <w:tcPr>
                  <w:tcW w:w="1277" w:type="dxa"/>
                  <w:vMerge/>
                </w:tcPr>
                <w:p w14:paraId="164637F7" w14:textId="77777777" w:rsidR="00264540" w:rsidRPr="002F56E7" w:rsidRDefault="00264540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653" w:type="dxa"/>
                </w:tcPr>
                <w:p w14:paraId="1EDDBD00" w14:textId="24274AB5" w:rsidR="00264540" w:rsidRPr="002F56E7" w:rsidRDefault="00B11EFF" w:rsidP="002F56E7">
                  <w:pPr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  <w:r w:rsidRPr="002F56E7">
                    <w:rPr>
                      <w:rFonts w:ascii="Arial" w:hAnsi="Arial" w:cs="Arial"/>
                      <w:color w:val="000000" w:themeColor="text1"/>
                      <w:sz w:val="22"/>
                    </w:rPr>
                    <w:t>1.</w:t>
                  </w:r>
                  <w:r w:rsidR="00264540" w:rsidRPr="002F56E7">
                    <w:rPr>
                      <w:rFonts w:ascii="Arial" w:hAnsi="Arial" w:cs="Arial"/>
                      <w:color w:val="000000" w:themeColor="text1"/>
                      <w:sz w:val="22"/>
                    </w:rPr>
                    <w:t>2.</w:t>
                  </w:r>
                  <w:r w:rsidR="00911D4A" w:rsidRPr="002F56E7">
                    <w:rPr>
                      <w:rFonts w:ascii="Arial" w:hAnsi="Arial" w:cs="Arial"/>
                      <w:color w:val="000000" w:themeColor="text1"/>
                      <w:sz w:val="22"/>
                    </w:rPr>
                    <w:t xml:space="preserve"> </w:t>
                  </w:r>
                </w:p>
              </w:tc>
              <w:tc>
                <w:tcPr>
                  <w:tcW w:w="2308" w:type="dxa"/>
                  <w:vAlign w:val="center"/>
                </w:tcPr>
                <w:p w14:paraId="3BA85A4E" w14:textId="57251B6E" w:rsidR="00264540" w:rsidRPr="002F56E7" w:rsidRDefault="00264540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624" w:type="dxa"/>
                  <w:vAlign w:val="center"/>
                </w:tcPr>
                <w:p w14:paraId="449D29BE" w14:textId="4717B225" w:rsidR="00264540" w:rsidRPr="002F56E7" w:rsidRDefault="00264540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</w:tr>
            <w:tr w:rsidR="00264540" w14:paraId="7982D2A4" w14:textId="77777777" w:rsidTr="003D149F">
              <w:trPr>
                <w:trHeight w:val="296"/>
              </w:trPr>
              <w:tc>
                <w:tcPr>
                  <w:tcW w:w="1277" w:type="dxa"/>
                  <w:vMerge/>
                </w:tcPr>
                <w:p w14:paraId="199F441B" w14:textId="77777777" w:rsidR="00264540" w:rsidRPr="002F56E7" w:rsidRDefault="00264540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653" w:type="dxa"/>
                </w:tcPr>
                <w:p w14:paraId="0E047E9A" w14:textId="1269D0E2" w:rsidR="00264540" w:rsidRPr="002F56E7" w:rsidRDefault="00B11EFF" w:rsidP="002F56E7">
                  <w:pPr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  <w:r w:rsidRPr="002F56E7">
                    <w:rPr>
                      <w:rFonts w:ascii="Arial" w:hAnsi="Arial" w:cs="Arial"/>
                      <w:color w:val="000000" w:themeColor="text1"/>
                      <w:sz w:val="22"/>
                    </w:rPr>
                    <w:t xml:space="preserve">1.3. </w:t>
                  </w:r>
                </w:p>
              </w:tc>
              <w:tc>
                <w:tcPr>
                  <w:tcW w:w="2308" w:type="dxa"/>
                  <w:vAlign w:val="center"/>
                </w:tcPr>
                <w:p w14:paraId="5D7995A9" w14:textId="459A26D3" w:rsidR="00264540" w:rsidRPr="002F56E7" w:rsidRDefault="00264540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624" w:type="dxa"/>
                  <w:vAlign w:val="center"/>
                </w:tcPr>
                <w:p w14:paraId="1C6F6BAF" w14:textId="0A5ABA6A" w:rsidR="00264540" w:rsidRPr="002F56E7" w:rsidRDefault="00264540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</w:tr>
            <w:tr w:rsidR="003D149F" w14:paraId="7811B74D" w14:textId="77777777" w:rsidTr="003D149F">
              <w:tc>
                <w:tcPr>
                  <w:tcW w:w="1277" w:type="dxa"/>
                  <w:vMerge w:val="restart"/>
                </w:tcPr>
                <w:p w14:paraId="0A8841D9" w14:textId="23B19155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  <w:r w:rsidRPr="002F56E7">
                    <w:rPr>
                      <w:rFonts w:ascii="Arial" w:hAnsi="Arial" w:cs="Arial"/>
                      <w:color w:val="000000" w:themeColor="text1"/>
                      <w:sz w:val="22"/>
                    </w:rPr>
                    <w:t>2</w:t>
                  </w:r>
                </w:p>
              </w:tc>
              <w:tc>
                <w:tcPr>
                  <w:tcW w:w="3653" w:type="dxa"/>
                </w:tcPr>
                <w:p w14:paraId="2852E485" w14:textId="3335A144" w:rsidR="003D149F" w:rsidRPr="002F56E7" w:rsidRDefault="003D149F" w:rsidP="004F16CD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  <w:r w:rsidRPr="002F56E7">
                    <w:rPr>
                      <w:rFonts w:ascii="Arial" w:hAnsi="Arial" w:cs="Arial"/>
                      <w:color w:val="000000" w:themeColor="text1"/>
                      <w:sz w:val="22"/>
                    </w:rPr>
                    <w:t xml:space="preserve">2.1. </w:t>
                  </w:r>
                </w:p>
              </w:tc>
              <w:tc>
                <w:tcPr>
                  <w:tcW w:w="2308" w:type="dxa"/>
                  <w:vAlign w:val="center"/>
                </w:tcPr>
                <w:p w14:paraId="0F158F1F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624" w:type="dxa"/>
                  <w:vAlign w:val="center"/>
                </w:tcPr>
                <w:p w14:paraId="492052B5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</w:tr>
            <w:tr w:rsidR="003D149F" w14:paraId="60DBFA18" w14:textId="77777777" w:rsidTr="003D149F">
              <w:tc>
                <w:tcPr>
                  <w:tcW w:w="1277" w:type="dxa"/>
                  <w:vMerge/>
                </w:tcPr>
                <w:p w14:paraId="4FA0EF56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653" w:type="dxa"/>
                </w:tcPr>
                <w:p w14:paraId="6C0AA416" w14:textId="77777777" w:rsidR="003D149F" w:rsidRPr="002F56E7" w:rsidRDefault="003D149F" w:rsidP="004F16CD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08" w:type="dxa"/>
                  <w:vAlign w:val="center"/>
                </w:tcPr>
                <w:p w14:paraId="6F45C4C5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624" w:type="dxa"/>
                  <w:vAlign w:val="center"/>
                </w:tcPr>
                <w:p w14:paraId="629A9F3E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</w:tr>
            <w:tr w:rsidR="003D149F" w14:paraId="39A3444C" w14:textId="77777777" w:rsidTr="003D149F">
              <w:tc>
                <w:tcPr>
                  <w:tcW w:w="1277" w:type="dxa"/>
                  <w:vMerge/>
                </w:tcPr>
                <w:p w14:paraId="0733329B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653" w:type="dxa"/>
                </w:tcPr>
                <w:p w14:paraId="52292738" w14:textId="77777777" w:rsidR="003D149F" w:rsidRPr="002F56E7" w:rsidRDefault="003D149F" w:rsidP="004F16CD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08" w:type="dxa"/>
                  <w:vAlign w:val="center"/>
                </w:tcPr>
                <w:p w14:paraId="0FD2710E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624" w:type="dxa"/>
                  <w:vAlign w:val="center"/>
                </w:tcPr>
                <w:p w14:paraId="1747D42B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</w:tr>
            <w:tr w:rsidR="003D149F" w14:paraId="3FDD2C37" w14:textId="77777777" w:rsidTr="003D149F">
              <w:tc>
                <w:tcPr>
                  <w:tcW w:w="1277" w:type="dxa"/>
                  <w:vMerge w:val="restart"/>
                </w:tcPr>
                <w:p w14:paraId="5AB20519" w14:textId="6E212884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  <w:r w:rsidRPr="002F56E7">
                    <w:rPr>
                      <w:rFonts w:ascii="Arial" w:hAnsi="Arial" w:cs="Arial"/>
                      <w:color w:val="000000" w:themeColor="text1"/>
                      <w:sz w:val="22"/>
                    </w:rPr>
                    <w:t>3</w:t>
                  </w:r>
                </w:p>
              </w:tc>
              <w:tc>
                <w:tcPr>
                  <w:tcW w:w="3653" w:type="dxa"/>
                </w:tcPr>
                <w:p w14:paraId="7A7A814C" w14:textId="77777777" w:rsidR="003D149F" w:rsidRPr="002F56E7" w:rsidRDefault="003D149F" w:rsidP="004F16CD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08" w:type="dxa"/>
                  <w:vAlign w:val="center"/>
                </w:tcPr>
                <w:p w14:paraId="48BF2C0E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624" w:type="dxa"/>
                  <w:vAlign w:val="center"/>
                </w:tcPr>
                <w:p w14:paraId="690A0135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</w:tr>
            <w:tr w:rsidR="003D149F" w14:paraId="52837F8E" w14:textId="77777777" w:rsidTr="003D149F">
              <w:tc>
                <w:tcPr>
                  <w:tcW w:w="1277" w:type="dxa"/>
                  <w:vMerge/>
                </w:tcPr>
                <w:p w14:paraId="6991F78D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653" w:type="dxa"/>
                </w:tcPr>
                <w:p w14:paraId="1FD2D5AF" w14:textId="77777777" w:rsidR="003D149F" w:rsidRPr="002F56E7" w:rsidRDefault="003D149F" w:rsidP="004F16CD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08" w:type="dxa"/>
                  <w:vAlign w:val="center"/>
                </w:tcPr>
                <w:p w14:paraId="765C5EE8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624" w:type="dxa"/>
                  <w:vAlign w:val="center"/>
                </w:tcPr>
                <w:p w14:paraId="50B1DD4C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</w:tr>
            <w:tr w:rsidR="003D149F" w14:paraId="655EC717" w14:textId="77777777" w:rsidTr="003D149F">
              <w:tc>
                <w:tcPr>
                  <w:tcW w:w="1277" w:type="dxa"/>
                  <w:vMerge/>
                </w:tcPr>
                <w:p w14:paraId="6845D613" w14:textId="77777777" w:rsidR="003D149F" w:rsidRPr="002F56E7" w:rsidRDefault="003D149F" w:rsidP="004F16CD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653" w:type="dxa"/>
                </w:tcPr>
                <w:p w14:paraId="5A328B44" w14:textId="77777777" w:rsidR="003D149F" w:rsidRPr="002F56E7" w:rsidRDefault="003D149F" w:rsidP="004F16CD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08" w:type="dxa"/>
                  <w:vAlign w:val="center"/>
                </w:tcPr>
                <w:p w14:paraId="60158CEA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624" w:type="dxa"/>
                  <w:vAlign w:val="center"/>
                </w:tcPr>
                <w:p w14:paraId="35CBC559" w14:textId="77777777" w:rsidR="003D149F" w:rsidRPr="002F56E7" w:rsidRDefault="003D149F" w:rsidP="003D14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</w:p>
              </w:tc>
            </w:tr>
            <w:tr w:rsidR="00130F7F" w14:paraId="79878629" w14:textId="77777777" w:rsidTr="00B11EFF">
              <w:tc>
                <w:tcPr>
                  <w:tcW w:w="1277" w:type="dxa"/>
                </w:tcPr>
                <w:p w14:paraId="45D5B160" w14:textId="48AE4098" w:rsidR="00130F7F" w:rsidRPr="002F56E7" w:rsidRDefault="00B11EFF" w:rsidP="002F56E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</w:rPr>
                  </w:pPr>
                  <w:r w:rsidRPr="002F56E7">
                    <w:rPr>
                      <w:rFonts w:ascii="Arial" w:hAnsi="Arial" w:cs="Arial"/>
                      <w:b/>
                      <w:color w:val="000000" w:themeColor="text1"/>
                      <w:sz w:val="22"/>
                    </w:rPr>
                    <w:t>Total</w:t>
                  </w:r>
                </w:p>
              </w:tc>
              <w:tc>
                <w:tcPr>
                  <w:tcW w:w="3653" w:type="dxa"/>
                </w:tcPr>
                <w:p w14:paraId="32027EA0" w14:textId="77777777" w:rsidR="00130F7F" w:rsidRPr="002F56E7" w:rsidRDefault="00130F7F" w:rsidP="002F56E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08" w:type="dxa"/>
                </w:tcPr>
                <w:p w14:paraId="24C0964B" w14:textId="77777777" w:rsidR="00130F7F" w:rsidRPr="002F56E7" w:rsidRDefault="00130F7F" w:rsidP="002F56E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624" w:type="dxa"/>
                </w:tcPr>
                <w:p w14:paraId="0B5290BE" w14:textId="5FFB9870" w:rsidR="00130F7F" w:rsidRPr="002F56E7" w:rsidRDefault="00130F7F" w:rsidP="002F56E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</w:rPr>
                  </w:pPr>
                  <w:r w:rsidRPr="002F56E7">
                    <w:rPr>
                      <w:rFonts w:ascii="Arial" w:hAnsi="Arial" w:cs="Arial"/>
                      <w:b/>
                      <w:color w:val="000000" w:themeColor="text1"/>
                      <w:sz w:val="22"/>
                    </w:rPr>
                    <w:t>100 puntos</w:t>
                  </w:r>
                </w:p>
              </w:tc>
            </w:tr>
          </w:tbl>
          <w:p w14:paraId="081BDA73" w14:textId="77777777" w:rsidR="00264540" w:rsidRDefault="00264540" w:rsidP="004F16C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57B95AF9" w14:textId="77777777" w:rsidR="00264540" w:rsidRPr="00567D75" w:rsidRDefault="00264540" w:rsidP="004F16CD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29E8B14" w14:textId="77777777" w:rsidR="00264540" w:rsidRPr="0012661A" w:rsidRDefault="00264540" w:rsidP="00586A95">
      <w:pPr>
        <w:jc w:val="both"/>
        <w:rPr>
          <w:rFonts w:ascii="Arial" w:hAnsi="Arial" w:cs="Arial"/>
          <w:b/>
        </w:rPr>
      </w:pPr>
    </w:p>
    <w:sectPr w:rsidR="00264540" w:rsidRPr="0012661A" w:rsidSect="00175CA2">
      <w:headerReference w:type="default" r:id="rId8"/>
      <w:footerReference w:type="default" r:id="rId9"/>
      <w:pgSz w:w="12242" w:h="15842" w:code="1"/>
      <w:pgMar w:top="2269" w:right="1106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40B0D" w14:textId="77777777" w:rsidR="002C6A53" w:rsidRDefault="002C6A53">
      <w:r>
        <w:separator/>
      </w:r>
    </w:p>
  </w:endnote>
  <w:endnote w:type="continuationSeparator" w:id="0">
    <w:p w14:paraId="5323CDCB" w14:textId="77777777" w:rsidR="002C6A53" w:rsidRDefault="002C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0E53" w14:textId="5F0ED63F" w:rsidR="008E3AB3" w:rsidRPr="00782524" w:rsidRDefault="008E3AB3" w:rsidP="00782524">
    <w:pPr>
      <w:pStyle w:val="Piedepgina"/>
      <w:rPr>
        <w:rFonts w:ascii="Arial" w:hAnsi="Arial" w:cs="Arial"/>
      </w:rPr>
    </w:pPr>
    <w:r w:rsidRPr="00CE3D13">
      <w:rPr>
        <w:rFonts w:ascii="Arial Narrow" w:hAnsi="Arial Narrow" w:cs="Arial"/>
        <w:sz w:val="18"/>
        <w:szCs w:val="18"/>
      </w:rPr>
      <w:t>Código:</w:t>
    </w:r>
    <w:r w:rsidRPr="00CE3D13">
      <w:rPr>
        <w:rFonts w:ascii="Arial Narrow" w:hAnsi="Arial Narrow" w:cs="Arial"/>
      </w:rPr>
      <w:t xml:space="preserve"> </w:t>
    </w:r>
    <w:r w:rsidR="009C6876" w:rsidRPr="009C6876">
      <w:rPr>
        <w:rFonts w:ascii="Arial Narrow" w:hAnsi="Arial Narrow" w:cs="Arial"/>
        <w:sz w:val="18"/>
        <w:szCs w:val="18"/>
      </w:rPr>
      <w:t>DEFM-18</w:t>
    </w:r>
    <w:r w:rsidRPr="00CE3D13">
      <w:rPr>
        <w:rFonts w:ascii="Arial Narrow" w:hAnsi="Arial Narrow" w:cs="Arial"/>
        <w:sz w:val="18"/>
        <w:szCs w:val="18"/>
      </w:rPr>
      <w:t xml:space="preserve">; Revisión: </w:t>
    </w:r>
    <w:r w:rsidR="009C6876">
      <w:rPr>
        <w:rFonts w:ascii="Arial Narrow" w:hAnsi="Arial Narrow" w:cs="Arial"/>
        <w:sz w:val="18"/>
        <w:szCs w:val="18"/>
      </w:rPr>
      <w:t>0</w:t>
    </w:r>
    <w:r w:rsidRPr="00CE3D13">
      <w:rPr>
        <w:rFonts w:ascii="Arial Narrow" w:hAnsi="Arial Narrow" w:cs="Arial"/>
        <w:sz w:val="18"/>
        <w:szCs w:val="18"/>
      </w:rPr>
      <w:t xml:space="preserve">; Fecha: </w:t>
    </w:r>
    <w:r w:rsidR="009C6876">
      <w:rPr>
        <w:rFonts w:ascii="Arial Narrow" w:hAnsi="Arial Narrow" w:cs="Arial"/>
        <w:sz w:val="18"/>
        <w:szCs w:val="18"/>
      </w:rPr>
      <w:t>13 de septiembre de 2021</w:t>
    </w:r>
    <w:r>
      <w:rPr>
        <w:rFonts w:ascii="Arial" w:hAnsi="Arial" w:cs="Arial"/>
        <w:sz w:val="18"/>
        <w:szCs w:val="18"/>
      </w:rPr>
      <w:t xml:space="preserve">              </w:t>
    </w:r>
    <w:r>
      <w:rPr>
        <w:rFonts w:ascii="Arial" w:hAnsi="Arial" w:cs="Arial"/>
        <w:sz w:val="18"/>
        <w:szCs w:val="18"/>
      </w:rPr>
      <w:tab/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A1448" w14:textId="77777777" w:rsidR="002C6A53" w:rsidRDefault="002C6A53">
      <w:r>
        <w:separator/>
      </w:r>
    </w:p>
  </w:footnote>
  <w:footnote w:type="continuationSeparator" w:id="0">
    <w:p w14:paraId="2B0CAAD5" w14:textId="77777777" w:rsidR="002C6A53" w:rsidRDefault="002C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1B1C8" w14:textId="5A7739D7" w:rsidR="008E3AB3" w:rsidRDefault="00BC4A9D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2657B5" wp14:editId="54DE295E">
              <wp:simplePos x="0" y="0"/>
              <wp:positionH relativeFrom="column">
                <wp:posOffset>2115185</wp:posOffset>
              </wp:positionH>
              <wp:positionV relativeFrom="paragraph">
                <wp:posOffset>-126365</wp:posOffset>
              </wp:positionV>
              <wp:extent cx="3571875" cy="885825"/>
              <wp:effectExtent l="0" t="0" r="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4C666" w14:textId="77777777" w:rsidR="00BC4A9D" w:rsidRPr="009C6876" w:rsidRDefault="00BC4A9D" w:rsidP="00BC4A9D">
                          <w:pPr>
                            <w:rPr>
                              <w:rFonts w:ascii="Arial Narrow" w:eastAsia="Calibri" w:hAnsi="Arial Narrow" w:cs="Gautami"/>
                              <w:color w:val="1F497D"/>
                              <w:sz w:val="22"/>
                              <w:szCs w:val="22"/>
                              <w:lang w:val="es-MX" w:eastAsia="en-US"/>
                            </w:rPr>
                          </w:pPr>
                          <w:r w:rsidRPr="009C6876">
                            <w:rPr>
                              <w:rFonts w:ascii="Arial Narrow" w:eastAsia="Calibri" w:hAnsi="Arial Narrow" w:cs="Gautami"/>
                              <w:color w:val="1F497D"/>
                              <w:sz w:val="22"/>
                              <w:szCs w:val="22"/>
                              <w:lang w:val="es-MX" w:eastAsia="en-US"/>
                            </w:rPr>
                            <w:t xml:space="preserve">Educación Continua / </w:t>
                          </w:r>
                        </w:p>
                        <w:p w14:paraId="6394C155" w14:textId="5AD2B634" w:rsidR="00BC4A9D" w:rsidRPr="009C6876" w:rsidRDefault="00BC4A9D" w:rsidP="00BC4A9D">
                          <w:pPr>
                            <w:rPr>
                              <w:rFonts w:ascii="Arial Narrow" w:eastAsia="Calibri" w:hAnsi="Arial Narrow" w:cs="Gautami"/>
                              <w:color w:val="1F497D"/>
                              <w:sz w:val="22"/>
                              <w:szCs w:val="22"/>
                              <w:lang w:val="es-MX" w:eastAsia="en-US"/>
                            </w:rPr>
                          </w:pPr>
                          <w:r w:rsidRPr="009C6876">
                            <w:rPr>
                              <w:rFonts w:ascii="Arial Narrow" w:eastAsia="Calibri" w:hAnsi="Arial Narrow" w:cs="Gautami"/>
                              <w:color w:val="1F497D"/>
                              <w:sz w:val="22"/>
                              <w:szCs w:val="22"/>
                              <w:lang w:val="es-MX" w:eastAsia="en-US"/>
                            </w:rPr>
                            <w:t xml:space="preserve">Centro de Formación de Periodismo Digital </w:t>
                          </w:r>
                        </w:p>
                        <w:p w14:paraId="450E24A1" w14:textId="77777777" w:rsidR="008E3AB3" w:rsidRPr="009C6876" w:rsidRDefault="008E3AB3" w:rsidP="00586A95">
                          <w:pPr>
                            <w:rPr>
                              <w:rFonts w:ascii="Arial Narrow" w:hAnsi="Arial Narrow" w:cs="Arial"/>
                              <w:color w:val="1F497D"/>
                              <w:sz w:val="22"/>
                              <w:szCs w:val="22"/>
                              <w:lang w:val="es-MX"/>
                            </w:rPr>
                          </w:pPr>
                          <w:r w:rsidRPr="009C6876">
                            <w:rPr>
                              <w:rFonts w:ascii="Arial Narrow" w:hAnsi="Arial Narrow" w:cs="Arial"/>
                              <w:b/>
                              <w:bCs/>
                              <w:color w:val="1F497D"/>
                              <w:sz w:val="22"/>
                              <w:szCs w:val="22"/>
                            </w:rPr>
                            <w:t xml:space="preserve">Formato 2 </w:t>
                          </w:r>
                        </w:p>
                        <w:p w14:paraId="78285A96" w14:textId="66F4C557" w:rsidR="008E3AB3" w:rsidRPr="009C6876" w:rsidRDefault="008E3AB3" w:rsidP="00586A95">
                          <w:pPr>
                            <w:rPr>
                              <w:rFonts w:ascii="Arial Narrow" w:hAnsi="Arial Narrow" w:cs="Arial"/>
                              <w:color w:val="1F497D"/>
                              <w:sz w:val="22"/>
                              <w:szCs w:val="22"/>
                              <w:lang w:val="es-MX"/>
                            </w:rPr>
                          </w:pPr>
                          <w:r w:rsidRPr="009C6876">
                            <w:rPr>
                              <w:rFonts w:ascii="Arial Narrow" w:hAnsi="Arial Narrow" w:cs="Arial"/>
                              <w:b/>
                              <w:bCs/>
                              <w:color w:val="1F497D"/>
                              <w:sz w:val="22"/>
                              <w:szCs w:val="22"/>
                            </w:rPr>
                            <w:t>Diseño y desarrollo de actividades de aprendizaje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657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6.55pt;margin-top:-9.95pt;width:281.25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GU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" filled="f" stroked="f">
              <v:textbox>
                <w:txbxContent>
                  <w:p w14:paraId="60A4C666" w14:textId="77777777" w:rsidR="00BC4A9D" w:rsidRPr="009C6876" w:rsidRDefault="00BC4A9D" w:rsidP="00BC4A9D">
                    <w:pPr>
                      <w:rPr>
                        <w:rFonts w:ascii="Arial Narrow" w:eastAsia="Calibri" w:hAnsi="Arial Narrow" w:cs="Gautami"/>
                        <w:color w:val="1F497D"/>
                        <w:sz w:val="22"/>
                        <w:szCs w:val="22"/>
                        <w:lang w:val="es-MX" w:eastAsia="en-US"/>
                      </w:rPr>
                    </w:pPr>
                    <w:r w:rsidRPr="009C6876">
                      <w:rPr>
                        <w:rFonts w:ascii="Arial Narrow" w:eastAsia="Calibri" w:hAnsi="Arial Narrow" w:cs="Gautami"/>
                        <w:color w:val="1F497D"/>
                        <w:sz w:val="22"/>
                        <w:szCs w:val="22"/>
                        <w:lang w:val="es-MX" w:eastAsia="en-US"/>
                      </w:rPr>
                      <w:t xml:space="preserve">Educación Continua / </w:t>
                    </w:r>
                  </w:p>
                  <w:p w14:paraId="6394C155" w14:textId="5AD2B634" w:rsidR="00BC4A9D" w:rsidRPr="009C6876" w:rsidRDefault="00BC4A9D" w:rsidP="00BC4A9D">
                    <w:pPr>
                      <w:rPr>
                        <w:rFonts w:ascii="Arial Narrow" w:eastAsia="Calibri" w:hAnsi="Arial Narrow" w:cs="Gautami"/>
                        <w:color w:val="1F497D"/>
                        <w:sz w:val="22"/>
                        <w:szCs w:val="22"/>
                        <w:lang w:val="es-MX" w:eastAsia="en-US"/>
                      </w:rPr>
                    </w:pPr>
                    <w:r w:rsidRPr="009C6876">
                      <w:rPr>
                        <w:rFonts w:ascii="Arial Narrow" w:eastAsia="Calibri" w:hAnsi="Arial Narrow" w:cs="Gautami"/>
                        <w:color w:val="1F497D"/>
                        <w:sz w:val="22"/>
                        <w:szCs w:val="22"/>
                        <w:lang w:val="es-MX" w:eastAsia="en-US"/>
                      </w:rPr>
                      <w:t xml:space="preserve">Centro de Formación de Periodismo Digital </w:t>
                    </w:r>
                  </w:p>
                  <w:p w14:paraId="450E24A1" w14:textId="77777777" w:rsidR="008E3AB3" w:rsidRPr="009C6876" w:rsidRDefault="008E3AB3" w:rsidP="00586A95">
                    <w:pPr>
                      <w:rPr>
                        <w:rFonts w:ascii="Arial Narrow" w:hAnsi="Arial Narrow" w:cs="Arial"/>
                        <w:color w:val="1F497D"/>
                        <w:sz w:val="22"/>
                        <w:szCs w:val="22"/>
                        <w:lang w:val="es-MX"/>
                      </w:rPr>
                    </w:pPr>
                    <w:r w:rsidRPr="009C6876">
                      <w:rPr>
                        <w:rFonts w:ascii="Arial Narrow" w:hAnsi="Arial Narrow" w:cs="Arial"/>
                        <w:b/>
                        <w:bCs/>
                        <w:color w:val="1F497D"/>
                        <w:sz w:val="22"/>
                        <w:szCs w:val="22"/>
                      </w:rPr>
                      <w:t xml:space="preserve">Formato 2 </w:t>
                    </w:r>
                  </w:p>
                  <w:p w14:paraId="78285A96" w14:textId="66F4C557" w:rsidR="008E3AB3" w:rsidRPr="009C6876" w:rsidRDefault="008E3AB3" w:rsidP="00586A95">
                    <w:pPr>
                      <w:rPr>
                        <w:rFonts w:ascii="Arial Narrow" w:hAnsi="Arial Narrow" w:cs="Arial"/>
                        <w:color w:val="1F497D"/>
                        <w:sz w:val="22"/>
                        <w:szCs w:val="22"/>
                        <w:lang w:val="es-MX"/>
                      </w:rPr>
                    </w:pPr>
                    <w:r w:rsidRPr="009C6876">
                      <w:rPr>
                        <w:rFonts w:ascii="Arial Narrow" w:hAnsi="Arial Narrow" w:cs="Arial"/>
                        <w:b/>
                        <w:bCs/>
                        <w:color w:val="1F497D"/>
                        <w:sz w:val="22"/>
                        <w:szCs w:val="22"/>
                      </w:rPr>
                      <w:t>Diseño y desarrollo de actividades de aprendizaje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A5D1A" wp14:editId="76499AE5">
              <wp:simplePos x="0" y="0"/>
              <wp:positionH relativeFrom="column">
                <wp:posOffset>2128520</wp:posOffset>
              </wp:positionH>
              <wp:positionV relativeFrom="paragraph">
                <wp:posOffset>-149860</wp:posOffset>
              </wp:positionV>
              <wp:extent cx="0" cy="914400"/>
              <wp:effectExtent l="13970" t="12065" r="14605" b="6985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71C2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-11.8pt" to="167.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" strokecolor="gray" strokeweight="1pt"/>
          </w:pict>
        </mc:Fallback>
      </mc:AlternateContent>
    </w:r>
    <w:r w:rsidR="008E3AB3"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14B81870" wp14:editId="00C84126">
          <wp:simplePos x="0" y="0"/>
          <wp:positionH relativeFrom="column">
            <wp:posOffset>5633085</wp:posOffset>
          </wp:positionH>
          <wp:positionV relativeFrom="paragraph">
            <wp:posOffset>-807085</wp:posOffset>
          </wp:positionV>
          <wp:extent cx="1555115" cy="1727835"/>
          <wp:effectExtent l="0" t="0" r="6985" b="5715"/>
          <wp:wrapNone/>
          <wp:docPr id="6" name="Imagen 6" descr="cuad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adr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AB3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B54625A" wp14:editId="1D780F52">
          <wp:simplePos x="0" y="0"/>
          <wp:positionH relativeFrom="column">
            <wp:posOffset>4686935</wp:posOffset>
          </wp:positionH>
          <wp:positionV relativeFrom="paragraph">
            <wp:posOffset>120650</wp:posOffset>
          </wp:positionV>
          <wp:extent cx="1384300" cy="203200"/>
          <wp:effectExtent l="0" t="0" r="6350" b="6350"/>
          <wp:wrapNone/>
          <wp:docPr id="3" name="Imagen 3" descr="logoud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dg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AB3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D0E7E24" wp14:editId="21F07F54">
          <wp:simplePos x="0" y="0"/>
          <wp:positionH relativeFrom="column">
            <wp:posOffset>-62230</wp:posOffset>
          </wp:positionH>
          <wp:positionV relativeFrom="paragraph">
            <wp:posOffset>-80645</wp:posOffset>
          </wp:positionV>
          <wp:extent cx="388620" cy="530860"/>
          <wp:effectExtent l="0" t="0" r="0" b="2540"/>
          <wp:wrapNone/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AB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0AF203" wp14:editId="02F3263A">
              <wp:simplePos x="0" y="0"/>
              <wp:positionH relativeFrom="column">
                <wp:posOffset>280670</wp:posOffset>
              </wp:positionH>
              <wp:positionV relativeFrom="paragraph">
                <wp:posOffset>-6985</wp:posOffset>
              </wp:positionV>
              <wp:extent cx="2209800" cy="457200"/>
              <wp:effectExtent l="444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D043E" w14:textId="77777777" w:rsidR="008E3AB3" w:rsidRPr="007D4770" w:rsidRDefault="008E3AB3" w:rsidP="00782524">
                          <w:pPr>
                            <w:rPr>
                              <w:b/>
                              <w:color w:val="17135D"/>
                              <w:spacing w:val="-20"/>
                              <w:sz w:val="20"/>
                              <w:szCs w:val="20"/>
                              <w:lang w:val="es-MX"/>
                            </w:rPr>
                          </w:pPr>
                          <w:r w:rsidRPr="007D4770">
                            <w:rPr>
                              <w:b/>
                              <w:color w:val="17135D"/>
                              <w:spacing w:val="-20"/>
                              <w:lang w:val="es-MX"/>
                            </w:rPr>
                            <w:t>U</w:t>
                          </w:r>
                          <w:r w:rsidRPr="007D4770">
                            <w:rPr>
                              <w:b/>
                              <w:color w:val="17135D"/>
                              <w:spacing w:val="-20"/>
                              <w:sz w:val="18"/>
                              <w:szCs w:val="18"/>
                              <w:lang w:val="es-MX"/>
                            </w:rPr>
                            <w:t>NIVERSIDAD</w:t>
                          </w:r>
                          <w:r w:rsidRPr="007D4770">
                            <w:rPr>
                              <w:b/>
                              <w:color w:val="17135D"/>
                              <w:spacing w:val="-20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D4770">
                            <w:rPr>
                              <w:b/>
                              <w:color w:val="17135D"/>
                              <w:spacing w:val="-20"/>
                              <w:sz w:val="18"/>
                              <w:szCs w:val="18"/>
                              <w:lang w:val="es-MX"/>
                            </w:rPr>
                            <w:t>DE</w:t>
                          </w:r>
                          <w:r w:rsidRPr="007D4770">
                            <w:rPr>
                              <w:b/>
                              <w:color w:val="17135D"/>
                              <w:spacing w:val="-20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7D4770">
                            <w:rPr>
                              <w:b/>
                              <w:color w:val="17135D"/>
                              <w:spacing w:val="-20"/>
                              <w:lang w:val="es-MX"/>
                            </w:rPr>
                            <w:t>G</w:t>
                          </w:r>
                          <w:r w:rsidRPr="007D4770">
                            <w:rPr>
                              <w:b/>
                              <w:color w:val="17135D"/>
                              <w:spacing w:val="-20"/>
                              <w:sz w:val="18"/>
                              <w:szCs w:val="18"/>
                              <w:lang w:val="es-MX"/>
                            </w:rPr>
                            <w:t>UADALAJARA</w:t>
                          </w:r>
                        </w:p>
                        <w:p w14:paraId="2B487ED0" w14:textId="77777777" w:rsidR="008E3AB3" w:rsidRPr="007D4770" w:rsidRDefault="008E3AB3" w:rsidP="00782524">
                          <w:pPr>
                            <w:rPr>
                              <w:rFonts w:ascii="Raavi" w:hAnsi="Raavi" w:cs="Raavi"/>
                              <w:color w:val="17135D"/>
                              <w:sz w:val="4"/>
                              <w:szCs w:val="4"/>
                              <w:lang w:val="es-MX"/>
                            </w:rPr>
                          </w:pPr>
                        </w:p>
                        <w:p w14:paraId="1735C590" w14:textId="77777777" w:rsidR="008E3AB3" w:rsidRPr="007D4770" w:rsidRDefault="008E3AB3" w:rsidP="00782524">
                          <w:pPr>
                            <w:rPr>
                              <w:rFonts w:ascii="Raavi" w:hAnsi="Raavi" w:cs="Raavi"/>
                              <w:color w:val="17135D"/>
                              <w:sz w:val="20"/>
                              <w:szCs w:val="20"/>
                              <w:lang w:val="es-MX"/>
                            </w:rPr>
                          </w:pPr>
                          <w:r w:rsidRPr="007D4770">
                            <w:rPr>
                              <w:rFonts w:ascii="Raavi" w:hAnsi="Raavi" w:cs="Raavi"/>
                              <w:color w:val="17135D"/>
                              <w:sz w:val="20"/>
                              <w:szCs w:val="20"/>
                              <w:lang w:val="es-MX"/>
                            </w:rPr>
                            <w:t>Sistema de Universidad Virtual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AF203" id="Text Box 1" o:spid="_x0000_s1027" type="#_x0000_t202" style="position:absolute;margin-left:22.1pt;margin-top:-.55pt;width:17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eatQIAAMA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" filled="f" stroked="f">
              <v:textbox>
                <w:txbxContent>
                  <w:p w14:paraId="026D043E" w14:textId="77777777" w:rsidR="008E3AB3" w:rsidRPr="007D4770" w:rsidRDefault="008E3AB3" w:rsidP="00782524">
                    <w:pPr>
                      <w:rPr>
                        <w:b/>
                        <w:color w:val="17135D"/>
                        <w:spacing w:val="-20"/>
                        <w:sz w:val="20"/>
                        <w:szCs w:val="20"/>
                        <w:lang w:val="es-MX"/>
                      </w:rPr>
                    </w:pPr>
                    <w:r w:rsidRPr="007D4770">
                      <w:rPr>
                        <w:b/>
                        <w:color w:val="17135D"/>
                        <w:spacing w:val="-20"/>
                        <w:lang w:val="es-MX"/>
                      </w:rPr>
                      <w:t>U</w:t>
                    </w:r>
                    <w:r w:rsidRPr="007D4770">
                      <w:rPr>
                        <w:b/>
                        <w:color w:val="17135D"/>
                        <w:spacing w:val="-20"/>
                        <w:sz w:val="18"/>
                        <w:szCs w:val="18"/>
                        <w:lang w:val="es-MX"/>
                      </w:rPr>
                      <w:t>NIVERSIDAD</w:t>
                    </w:r>
                    <w:r w:rsidRPr="007D4770">
                      <w:rPr>
                        <w:b/>
                        <w:color w:val="17135D"/>
                        <w:spacing w:val="-20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D4770">
                      <w:rPr>
                        <w:b/>
                        <w:color w:val="17135D"/>
                        <w:spacing w:val="-20"/>
                        <w:sz w:val="18"/>
                        <w:szCs w:val="18"/>
                        <w:lang w:val="es-MX"/>
                      </w:rPr>
                      <w:t>DE</w:t>
                    </w:r>
                    <w:r w:rsidRPr="007D4770">
                      <w:rPr>
                        <w:b/>
                        <w:color w:val="17135D"/>
                        <w:spacing w:val="-20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7D4770">
                      <w:rPr>
                        <w:b/>
                        <w:color w:val="17135D"/>
                        <w:spacing w:val="-20"/>
                        <w:lang w:val="es-MX"/>
                      </w:rPr>
                      <w:t>G</w:t>
                    </w:r>
                    <w:r w:rsidRPr="007D4770">
                      <w:rPr>
                        <w:b/>
                        <w:color w:val="17135D"/>
                        <w:spacing w:val="-20"/>
                        <w:sz w:val="18"/>
                        <w:szCs w:val="18"/>
                        <w:lang w:val="es-MX"/>
                      </w:rPr>
                      <w:t>UADALAJARA</w:t>
                    </w:r>
                  </w:p>
                  <w:p w14:paraId="2B487ED0" w14:textId="77777777" w:rsidR="008E3AB3" w:rsidRPr="007D4770" w:rsidRDefault="008E3AB3" w:rsidP="00782524">
                    <w:pPr>
                      <w:rPr>
                        <w:rFonts w:ascii="Raavi" w:hAnsi="Raavi" w:cs="Raavi"/>
                        <w:color w:val="17135D"/>
                        <w:sz w:val="4"/>
                        <w:szCs w:val="4"/>
                        <w:lang w:val="es-MX"/>
                      </w:rPr>
                    </w:pPr>
                  </w:p>
                  <w:p w14:paraId="1735C590" w14:textId="77777777" w:rsidR="008E3AB3" w:rsidRPr="007D4770" w:rsidRDefault="008E3AB3" w:rsidP="00782524">
                    <w:pPr>
                      <w:rPr>
                        <w:rFonts w:ascii="Raavi" w:hAnsi="Raavi" w:cs="Raavi"/>
                        <w:color w:val="17135D"/>
                        <w:sz w:val="20"/>
                        <w:szCs w:val="20"/>
                        <w:lang w:val="es-MX"/>
                      </w:rPr>
                    </w:pPr>
                    <w:r w:rsidRPr="007D4770">
                      <w:rPr>
                        <w:rFonts w:ascii="Raavi" w:hAnsi="Raavi" w:cs="Raavi"/>
                        <w:color w:val="17135D"/>
                        <w:sz w:val="20"/>
                        <w:szCs w:val="20"/>
                        <w:lang w:val="es-MX"/>
                      </w:rPr>
                      <w:t>Sistema de Universidad Virtual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705"/>
    <w:multiLevelType w:val="hybridMultilevel"/>
    <w:tmpl w:val="EEE0B2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05253"/>
    <w:multiLevelType w:val="hybridMultilevel"/>
    <w:tmpl w:val="0FD819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24324"/>
    <w:multiLevelType w:val="hybridMultilevel"/>
    <w:tmpl w:val="F964306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760C0A40">
      <w:start w:val="1"/>
      <w:numFmt w:val="lowerLetter"/>
      <w:lvlText w:val="%4."/>
      <w:lvlJc w:val="left"/>
      <w:pPr>
        <w:ind w:left="785" w:hanging="360"/>
      </w:pPr>
      <w:rPr>
        <w:rFonts w:hint="default"/>
        <w:color w:val="auto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93122"/>
    <w:multiLevelType w:val="hybridMultilevel"/>
    <w:tmpl w:val="32EC07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26CD6"/>
    <w:multiLevelType w:val="hybridMultilevel"/>
    <w:tmpl w:val="09B832C0"/>
    <w:lvl w:ilvl="0" w:tplc="58A4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866E5F"/>
    <w:multiLevelType w:val="hybridMultilevel"/>
    <w:tmpl w:val="0A301B80"/>
    <w:lvl w:ilvl="0" w:tplc="29A2978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A1433E"/>
    <w:multiLevelType w:val="hybridMultilevel"/>
    <w:tmpl w:val="0394C26C"/>
    <w:lvl w:ilvl="0" w:tplc="58A4E12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D047F7"/>
    <w:multiLevelType w:val="hybridMultilevel"/>
    <w:tmpl w:val="2C1A6932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841B81"/>
    <w:multiLevelType w:val="hybridMultilevel"/>
    <w:tmpl w:val="A356B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0205A"/>
    <w:multiLevelType w:val="hybridMultilevel"/>
    <w:tmpl w:val="C9E87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31F5"/>
    <w:multiLevelType w:val="hybridMultilevel"/>
    <w:tmpl w:val="A118B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B7374"/>
    <w:multiLevelType w:val="hybridMultilevel"/>
    <w:tmpl w:val="4AF404B4"/>
    <w:lvl w:ilvl="0" w:tplc="B8005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CCDEF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8603C"/>
    <w:multiLevelType w:val="hybridMultilevel"/>
    <w:tmpl w:val="792AE13C"/>
    <w:lvl w:ilvl="0" w:tplc="58A4E12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02E3"/>
    <w:multiLevelType w:val="hybridMultilevel"/>
    <w:tmpl w:val="F7CE33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666E84"/>
    <w:multiLevelType w:val="hybridMultilevel"/>
    <w:tmpl w:val="33C42C8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D3238D"/>
    <w:multiLevelType w:val="hybridMultilevel"/>
    <w:tmpl w:val="3E4679C0"/>
    <w:lvl w:ilvl="0" w:tplc="B8005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451683"/>
    <w:multiLevelType w:val="hybridMultilevel"/>
    <w:tmpl w:val="99B0702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4D6A69"/>
    <w:multiLevelType w:val="hybridMultilevel"/>
    <w:tmpl w:val="AE6AB1D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64DAD"/>
    <w:multiLevelType w:val="hybridMultilevel"/>
    <w:tmpl w:val="BA0288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CC67B6"/>
    <w:multiLevelType w:val="hybridMultilevel"/>
    <w:tmpl w:val="038A20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0B7AC2"/>
    <w:multiLevelType w:val="hybridMultilevel"/>
    <w:tmpl w:val="67AE03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073DE"/>
    <w:multiLevelType w:val="hybridMultilevel"/>
    <w:tmpl w:val="24260CF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4A4585"/>
    <w:multiLevelType w:val="hybridMultilevel"/>
    <w:tmpl w:val="797ADDCC"/>
    <w:lvl w:ilvl="0" w:tplc="29A29786">
      <w:start w:val="1"/>
      <w:numFmt w:val="bullet"/>
      <w:lvlText w:val="–"/>
      <w:lvlJc w:val="left"/>
      <w:pPr>
        <w:ind w:left="234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29A29786">
      <w:start w:val="1"/>
      <w:numFmt w:val="bullet"/>
      <w:lvlText w:val="–"/>
      <w:lvlJc w:val="left"/>
      <w:pPr>
        <w:ind w:left="3780" w:hanging="360"/>
      </w:pPr>
      <w:rPr>
        <w:rFonts w:ascii="Arial" w:hAnsi="Arial" w:hint="default"/>
      </w:rPr>
    </w:lvl>
    <w:lvl w:ilvl="3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3FF90527"/>
    <w:multiLevelType w:val="hybridMultilevel"/>
    <w:tmpl w:val="0892057A"/>
    <w:lvl w:ilvl="0" w:tplc="A43046E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3082D"/>
    <w:multiLevelType w:val="hybridMultilevel"/>
    <w:tmpl w:val="8EB65FB6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030B03"/>
    <w:multiLevelType w:val="hybridMultilevel"/>
    <w:tmpl w:val="29BA3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F5542"/>
    <w:multiLevelType w:val="hybridMultilevel"/>
    <w:tmpl w:val="28FEE7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7576A2"/>
    <w:multiLevelType w:val="hybridMultilevel"/>
    <w:tmpl w:val="DAB630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147BAD"/>
    <w:multiLevelType w:val="hybridMultilevel"/>
    <w:tmpl w:val="C41AA0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42B23"/>
    <w:multiLevelType w:val="hybridMultilevel"/>
    <w:tmpl w:val="202A3E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E6D14"/>
    <w:multiLevelType w:val="hybridMultilevel"/>
    <w:tmpl w:val="EAB254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A61944"/>
    <w:multiLevelType w:val="hybridMultilevel"/>
    <w:tmpl w:val="E41A6F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75412C"/>
    <w:multiLevelType w:val="hybridMultilevel"/>
    <w:tmpl w:val="E98E7A86"/>
    <w:lvl w:ilvl="0" w:tplc="080A0019">
      <w:start w:val="1"/>
      <w:numFmt w:val="lowerLetter"/>
      <w:lvlText w:val="%1."/>
      <w:lvlJc w:val="left"/>
      <w:pPr>
        <w:ind w:left="1321" w:hanging="360"/>
      </w:pPr>
    </w:lvl>
    <w:lvl w:ilvl="1" w:tplc="080A0019">
      <w:start w:val="1"/>
      <w:numFmt w:val="lowerLetter"/>
      <w:lvlText w:val="%2."/>
      <w:lvlJc w:val="left"/>
      <w:pPr>
        <w:ind w:left="2041" w:hanging="360"/>
      </w:pPr>
    </w:lvl>
    <w:lvl w:ilvl="2" w:tplc="080A001B" w:tentative="1">
      <w:start w:val="1"/>
      <w:numFmt w:val="lowerRoman"/>
      <w:lvlText w:val="%3."/>
      <w:lvlJc w:val="right"/>
      <w:pPr>
        <w:ind w:left="2761" w:hanging="180"/>
      </w:pPr>
    </w:lvl>
    <w:lvl w:ilvl="3" w:tplc="080A000F" w:tentative="1">
      <w:start w:val="1"/>
      <w:numFmt w:val="decimal"/>
      <w:lvlText w:val="%4."/>
      <w:lvlJc w:val="left"/>
      <w:pPr>
        <w:ind w:left="3481" w:hanging="360"/>
      </w:pPr>
    </w:lvl>
    <w:lvl w:ilvl="4" w:tplc="080A0019" w:tentative="1">
      <w:start w:val="1"/>
      <w:numFmt w:val="lowerLetter"/>
      <w:lvlText w:val="%5."/>
      <w:lvlJc w:val="left"/>
      <w:pPr>
        <w:ind w:left="4201" w:hanging="360"/>
      </w:pPr>
    </w:lvl>
    <w:lvl w:ilvl="5" w:tplc="080A001B" w:tentative="1">
      <w:start w:val="1"/>
      <w:numFmt w:val="lowerRoman"/>
      <w:lvlText w:val="%6."/>
      <w:lvlJc w:val="right"/>
      <w:pPr>
        <w:ind w:left="4921" w:hanging="180"/>
      </w:pPr>
    </w:lvl>
    <w:lvl w:ilvl="6" w:tplc="080A000F" w:tentative="1">
      <w:start w:val="1"/>
      <w:numFmt w:val="decimal"/>
      <w:lvlText w:val="%7."/>
      <w:lvlJc w:val="left"/>
      <w:pPr>
        <w:ind w:left="5641" w:hanging="360"/>
      </w:pPr>
    </w:lvl>
    <w:lvl w:ilvl="7" w:tplc="080A0019" w:tentative="1">
      <w:start w:val="1"/>
      <w:numFmt w:val="lowerLetter"/>
      <w:lvlText w:val="%8."/>
      <w:lvlJc w:val="left"/>
      <w:pPr>
        <w:ind w:left="6361" w:hanging="360"/>
      </w:pPr>
    </w:lvl>
    <w:lvl w:ilvl="8" w:tplc="080A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3" w15:restartNumberingAfterBreak="0">
    <w:nsid w:val="65E25F7C"/>
    <w:multiLevelType w:val="hybridMultilevel"/>
    <w:tmpl w:val="AAFAB5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F36A1"/>
    <w:multiLevelType w:val="hybridMultilevel"/>
    <w:tmpl w:val="EEBC57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67411"/>
    <w:multiLevelType w:val="hybridMultilevel"/>
    <w:tmpl w:val="22FECFD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C83136"/>
    <w:multiLevelType w:val="hybridMultilevel"/>
    <w:tmpl w:val="12408CF8"/>
    <w:lvl w:ilvl="0" w:tplc="58A4E12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D43162"/>
    <w:multiLevelType w:val="hybridMultilevel"/>
    <w:tmpl w:val="B6F09106"/>
    <w:lvl w:ilvl="0" w:tplc="58A4E12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B58965C">
      <w:start w:val="1"/>
      <w:numFmt w:val="lowerLetter"/>
      <w:lvlText w:val="%2."/>
      <w:lvlJc w:val="left"/>
      <w:pPr>
        <w:ind w:left="1530" w:hanging="81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35"/>
  </w:num>
  <w:num w:numId="4">
    <w:abstractNumId w:val="12"/>
  </w:num>
  <w:num w:numId="5">
    <w:abstractNumId w:val="24"/>
  </w:num>
  <w:num w:numId="6">
    <w:abstractNumId w:val="36"/>
  </w:num>
  <w:num w:numId="7">
    <w:abstractNumId w:val="37"/>
  </w:num>
  <w:num w:numId="8">
    <w:abstractNumId w:val="17"/>
  </w:num>
  <w:num w:numId="9">
    <w:abstractNumId w:val="4"/>
  </w:num>
  <w:num w:numId="10">
    <w:abstractNumId w:val="2"/>
  </w:num>
  <w:num w:numId="11">
    <w:abstractNumId w:val="11"/>
  </w:num>
  <w:num w:numId="12">
    <w:abstractNumId w:val="30"/>
  </w:num>
  <w:num w:numId="13">
    <w:abstractNumId w:val="15"/>
  </w:num>
  <w:num w:numId="14">
    <w:abstractNumId w:val="34"/>
  </w:num>
  <w:num w:numId="15">
    <w:abstractNumId w:val="20"/>
  </w:num>
  <w:num w:numId="16">
    <w:abstractNumId w:val="19"/>
  </w:num>
  <w:num w:numId="17">
    <w:abstractNumId w:val="14"/>
  </w:num>
  <w:num w:numId="18">
    <w:abstractNumId w:val="16"/>
  </w:num>
  <w:num w:numId="19">
    <w:abstractNumId w:val="3"/>
  </w:num>
  <w:num w:numId="20">
    <w:abstractNumId w:val="1"/>
  </w:num>
  <w:num w:numId="21">
    <w:abstractNumId w:val="29"/>
  </w:num>
  <w:num w:numId="22">
    <w:abstractNumId w:val="13"/>
  </w:num>
  <w:num w:numId="23">
    <w:abstractNumId w:val="18"/>
  </w:num>
  <w:num w:numId="24">
    <w:abstractNumId w:val="33"/>
  </w:num>
  <w:num w:numId="25">
    <w:abstractNumId w:val="0"/>
  </w:num>
  <w:num w:numId="26">
    <w:abstractNumId w:val="28"/>
  </w:num>
  <w:num w:numId="27">
    <w:abstractNumId w:val="31"/>
  </w:num>
  <w:num w:numId="28">
    <w:abstractNumId w:val="26"/>
  </w:num>
  <w:num w:numId="29">
    <w:abstractNumId w:val="21"/>
  </w:num>
  <w:num w:numId="30">
    <w:abstractNumId w:val="27"/>
  </w:num>
  <w:num w:numId="31">
    <w:abstractNumId w:val="23"/>
  </w:num>
  <w:num w:numId="32">
    <w:abstractNumId w:val="8"/>
  </w:num>
  <w:num w:numId="33">
    <w:abstractNumId w:val="9"/>
  </w:num>
  <w:num w:numId="34">
    <w:abstractNumId w:val="10"/>
  </w:num>
  <w:num w:numId="35">
    <w:abstractNumId w:val="32"/>
  </w:num>
  <w:num w:numId="36">
    <w:abstractNumId w:val="25"/>
  </w:num>
  <w:num w:numId="37">
    <w:abstractNumId w:val="22"/>
  </w:num>
  <w:num w:numId="38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A7"/>
    <w:rsid w:val="00003A9F"/>
    <w:rsid w:val="000040B4"/>
    <w:rsid w:val="00012F50"/>
    <w:rsid w:val="000218EB"/>
    <w:rsid w:val="00036903"/>
    <w:rsid w:val="00037AEF"/>
    <w:rsid w:val="00040C9E"/>
    <w:rsid w:val="00042CED"/>
    <w:rsid w:val="0004332F"/>
    <w:rsid w:val="0005034A"/>
    <w:rsid w:val="000506A1"/>
    <w:rsid w:val="00057776"/>
    <w:rsid w:val="00061FF6"/>
    <w:rsid w:val="00067656"/>
    <w:rsid w:val="00073814"/>
    <w:rsid w:val="000750E8"/>
    <w:rsid w:val="00077628"/>
    <w:rsid w:val="000808BE"/>
    <w:rsid w:val="00081313"/>
    <w:rsid w:val="00085CE3"/>
    <w:rsid w:val="000973AE"/>
    <w:rsid w:val="000A2772"/>
    <w:rsid w:val="000A4F69"/>
    <w:rsid w:val="000B12ED"/>
    <w:rsid w:val="000B3B88"/>
    <w:rsid w:val="000B42B7"/>
    <w:rsid w:val="000B4DFB"/>
    <w:rsid w:val="000C2A6E"/>
    <w:rsid w:val="000C64B3"/>
    <w:rsid w:val="000C6BAD"/>
    <w:rsid w:val="000D7B03"/>
    <w:rsid w:val="000F7C32"/>
    <w:rsid w:val="00102BB8"/>
    <w:rsid w:val="00104409"/>
    <w:rsid w:val="00106201"/>
    <w:rsid w:val="00112749"/>
    <w:rsid w:val="0012661A"/>
    <w:rsid w:val="00130F7F"/>
    <w:rsid w:val="00133308"/>
    <w:rsid w:val="00136DD6"/>
    <w:rsid w:val="001573D2"/>
    <w:rsid w:val="00164119"/>
    <w:rsid w:val="00165C85"/>
    <w:rsid w:val="0017208D"/>
    <w:rsid w:val="00175CA2"/>
    <w:rsid w:val="0018013D"/>
    <w:rsid w:val="001835A4"/>
    <w:rsid w:val="0018449D"/>
    <w:rsid w:val="00190EF0"/>
    <w:rsid w:val="00196979"/>
    <w:rsid w:val="001A082A"/>
    <w:rsid w:val="001A4DBB"/>
    <w:rsid w:val="001B0EB1"/>
    <w:rsid w:val="001B283F"/>
    <w:rsid w:val="001D1BC8"/>
    <w:rsid w:val="001D2C7D"/>
    <w:rsid w:val="001E02B3"/>
    <w:rsid w:val="001E712F"/>
    <w:rsid w:val="001F3D37"/>
    <w:rsid w:val="001F7CE6"/>
    <w:rsid w:val="002027F1"/>
    <w:rsid w:val="00203AC7"/>
    <w:rsid w:val="00204DB5"/>
    <w:rsid w:val="002117CC"/>
    <w:rsid w:val="002120DC"/>
    <w:rsid w:val="002163E0"/>
    <w:rsid w:val="00217C9D"/>
    <w:rsid w:val="002226D5"/>
    <w:rsid w:val="0022508F"/>
    <w:rsid w:val="002359EC"/>
    <w:rsid w:val="00250394"/>
    <w:rsid w:val="00251F4D"/>
    <w:rsid w:val="00254ACD"/>
    <w:rsid w:val="0025794D"/>
    <w:rsid w:val="00264540"/>
    <w:rsid w:val="0026608B"/>
    <w:rsid w:val="002668E3"/>
    <w:rsid w:val="002753E2"/>
    <w:rsid w:val="002761C1"/>
    <w:rsid w:val="00281691"/>
    <w:rsid w:val="002856E8"/>
    <w:rsid w:val="00286D28"/>
    <w:rsid w:val="002909DF"/>
    <w:rsid w:val="00297A4F"/>
    <w:rsid w:val="002A7F03"/>
    <w:rsid w:val="002B0A45"/>
    <w:rsid w:val="002B23E5"/>
    <w:rsid w:val="002B3065"/>
    <w:rsid w:val="002B7A77"/>
    <w:rsid w:val="002C4036"/>
    <w:rsid w:val="002C6A53"/>
    <w:rsid w:val="002D047E"/>
    <w:rsid w:val="002E080A"/>
    <w:rsid w:val="002E1955"/>
    <w:rsid w:val="002E4DF2"/>
    <w:rsid w:val="002E6DC8"/>
    <w:rsid w:val="002F2DA9"/>
    <w:rsid w:val="002F4453"/>
    <w:rsid w:val="002F56E7"/>
    <w:rsid w:val="003005E5"/>
    <w:rsid w:val="00301013"/>
    <w:rsid w:val="00302F32"/>
    <w:rsid w:val="003042D1"/>
    <w:rsid w:val="00305E06"/>
    <w:rsid w:val="003121A2"/>
    <w:rsid w:val="00322BB3"/>
    <w:rsid w:val="00323266"/>
    <w:rsid w:val="00332AD8"/>
    <w:rsid w:val="00336144"/>
    <w:rsid w:val="003444F0"/>
    <w:rsid w:val="00350DCC"/>
    <w:rsid w:val="003778C0"/>
    <w:rsid w:val="003833DA"/>
    <w:rsid w:val="003935C6"/>
    <w:rsid w:val="00396DF8"/>
    <w:rsid w:val="003A4462"/>
    <w:rsid w:val="003A5703"/>
    <w:rsid w:val="003C2C35"/>
    <w:rsid w:val="003C398E"/>
    <w:rsid w:val="003D0ABC"/>
    <w:rsid w:val="003D149F"/>
    <w:rsid w:val="003F0D3D"/>
    <w:rsid w:val="0040063D"/>
    <w:rsid w:val="00404B7F"/>
    <w:rsid w:val="00405EDC"/>
    <w:rsid w:val="0040798B"/>
    <w:rsid w:val="00432279"/>
    <w:rsid w:val="004357C5"/>
    <w:rsid w:val="00436C41"/>
    <w:rsid w:val="00441F72"/>
    <w:rsid w:val="00445896"/>
    <w:rsid w:val="00446227"/>
    <w:rsid w:val="00446CE3"/>
    <w:rsid w:val="00447421"/>
    <w:rsid w:val="00452609"/>
    <w:rsid w:val="00460B77"/>
    <w:rsid w:val="004617B6"/>
    <w:rsid w:val="00461AEA"/>
    <w:rsid w:val="00462FE2"/>
    <w:rsid w:val="0047239C"/>
    <w:rsid w:val="00473A28"/>
    <w:rsid w:val="004760E9"/>
    <w:rsid w:val="00481926"/>
    <w:rsid w:val="00483BE8"/>
    <w:rsid w:val="004852CB"/>
    <w:rsid w:val="00494541"/>
    <w:rsid w:val="00494655"/>
    <w:rsid w:val="004A3AE5"/>
    <w:rsid w:val="004B02AD"/>
    <w:rsid w:val="004B2B3E"/>
    <w:rsid w:val="004B5060"/>
    <w:rsid w:val="004B6F4A"/>
    <w:rsid w:val="004C217B"/>
    <w:rsid w:val="004D201E"/>
    <w:rsid w:val="004F33BA"/>
    <w:rsid w:val="004F5B30"/>
    <w:rsid w:val="0050033C"/>
    <w:rsid w:val="00500900"/>
    <w:rsid w:val="00502DFF"/>
    <w:rsid w:val="00504E9E"/>
    <w:rsid w:val="0051780C"/>
    <w:rsid w:val="00533BFD"/>
    <w:rsid w:val="005402B9"/>
    <w:rsid w:val="00553661"/>
    <w:rsid w:val="005678D1"/>
    <w:rsid w:val="00567D75"/>
    <w:rsid w:val="00570F01"/>
    <w:rsid w:val="00572A5C"/>
    <w:rsid w:val="00582FEB"/>
    <w:rsid w:val="005840AD"/>
    <w:rsid w:val="00586A95"/>
    <w:rsid w:val="00593398"/>
    <w:rsid w:val="00596772"/>
    <w:rsid w:val="005A259F"/>
    <w:rsid w:val="005A5AAE"/>
    <w:rsid w:val="005B4B89"/>
    <w:rsid w:val="005B796E"/>
    <w:rsid w:val="005C064B"/>
    <w:rsid w:val="005C6316"/>
    <w:rsid w:val="005E222B"/>
    <w:rsid w:val="005E3398"/>
    <w:rsid w:val="005F08E5"/>
    <w:rsid w:val="005F1370"/>
    <w:rsid w:val="005F7153"/>
    <w:rsid w:val="006036A1"/>
    <w:rsid w:val="00607387"/>
    <w:rsid w:val="00616353"/>
    <w:rsid w:val="0061700B"/>
    <w:rsid w:val="00622D1C"/>
    <w:rsid w:val="00630830"/>
    <w:rsid w:val="00633F83"/>
    <w:rsid w:val="006354C1"/>
    <w:rsid w:val="00650CAB"/>
    <w:rsid w:val="00652B5C"/>
    <w:rsid w:val="00677AA7"/>
    <w:rsid w:val="006817FA"/>
    <w:rsid w:val="00681D4A"/>
    <w:rsid w:val="00682019"/>
    <w:rsid w:val="006958F8"/>
    <w:rsid w:val="006B42F1"/>
    <w:rsid w:val="006B6FAE"/>
    <w:rsid w:val="006B7D70"/>
    <w:rsid w:val="006C6014"/>
    <w:rsid w:val="006C7212"/>
    <w:rsid w:val="006D54EE"/>
    <w:rsid w:val="006E02B2"/>
    <w:rsid w:val="006E1B2F"/>
    <w:rsid w:val="006E6211"/>
    <w:rsid w:val="006E7B21"/>
    <w:rsid w:val="006F1233"/>
    <w:rsid w:val="00701B0D"/>
    <w:rsid w:val="00717231"/>
    <w:rsid w:val="0073127A"/>
    <w:rsid w:val="0073198A"/>
    <w:rsid w:val="00731AE4"/>
    <w:rsid w:val="00732F93"/>
    <w:rsid w:val="00733E0F"/>
    <w:rsid w:val="00754E0C"/>
    <w:rsid w:val="00773214"/>
    <w:rsid w:val="00774D1E"/>
    <w:rsid w:val="00782524"/>
    <w:rsid w:val="007860E5"/>
    <w:rsid w:val="007A12E4"/>
    <w:rsid w:val="007A7719"/>
    <w:rsid w:val="007B01E3"/>
    <w:rsid w:val="007B4246"/>
    <w:rsid w:val="007B5651"/>
    <w:rsid w:val="007B6208"/>
    <w:rsid w:val="007C0114"/>
    <w:rsid w:val="007C0A31"/>
    <w:rsid w:val="007C5BB9"/>
    <w:rsid w:val="007D4C74"/>
    <w:rsid w:val="007E00E0"/>
    <w:rsid w:val="007E0CEB"/>
    <w:rsid w:val="007E253F"/>
    <w:rsid w:val="007E421E"/>
    <w:rsid w:val="007E7BCB"/>
    <w:rsid w:val="007F2D69"/>
    <w:rsid w:val="00800B48"/>
    <w:rsid w:val="0080644F"/>
    <w:rsid w:val="0082585A"/>
    <w:rsid w:val="00830A60"/>
    <w:rsid w:val="00832A38"/>
    <w:rsid w:val="00833F4B"/>
    <w:rsid w:val="00834B27"/>
    <w:rsid w:val="008374E3"/>
    <w:rsid w:val="008618EE"/>
    <w:rsid w:val="00866D2A"/>
    <w:rsid w:val="008717AF"/>
    <w:rsid w:val="008762FF"/>
    <w:rsid w:val="0088135F"/>
    <w:rsid w:val="00884A37"/>
    <w:rsid w:val="00886858"/>
    <w:rsid w:val="008901E0"/>
    <w:rsid w:val="00890ACE"/>
    <w:rsid w:val="00891B4B"/>
    <w:rsid w:val="0089374A"/>
    <w:rsid w:val="0089707C"/>
    <w:rsid w:val="008A63D5"/>
    <w:rsid w:val="008A6A9E"/>
    <w:rsid w:val="008B3F2F"/>
    <w:rsid w:val="008E1B3F"/>
    <w:rsid w:val="008E3AB3"/>
    <w:rsid w:val="008E700B"/>
    <w:rsid w:val="008F6D07"/>
    <w:rsid w:val="00900EA7"/>
    <w:rsid w:val="009063C7"/>
    <w:rsid w:val="00907903"/>
    <w:rsid w:val="0091136F"/>
    <w:rsid w:val="00911D4A"/>
    <w:rsid w:val="00911ECE"/>
    <w:rsid w:val="009132CA"/>
    <w:rsid w:val="00913C0B"/>
    <w:rsid w:val="009307B2"/>
    <w:rsid w:val="009328E1"/>
    <w:rsid w:val="00937B13"/>
    <w:rsid w:val="0095366C"/>
    <w:rsid w:val="009566CE"/>
    <w:rsid w:val="00965011"/>
    <w:rsid w:val="009676BA"/>
    <w:rsid w:val="009723D7"/>
    <w:rsid w:val="00980C1A"/>
    <w:rsid w:val="00981973"/>
    <w:rsid w:val="00996568"/>
    <w:rsid w:val="00997717"/>
    <w:rsid w:val="009A23C9"/>
    <w:rsid w:val="009A2AD3"/>
    <w:rsid w:val="009A384E"/>
    <w:rsid w:val="009B2E37"/>
    <w:rsid w:val="009C6876"/>
    <w:rsid w:val="009D1057"/>
    <w:rsid w:val="009D2362"/>
    <w:rsid w:val="009D7C7B"/>
    <w:rsid w:val="009E425F"/>
    <w:rsid w:val="009F21D0"/>
    <w:rsid w:val="009F3F98"/>
    <w:rsid w:val="00A10CE8"/>
    <w:rsid w:val="00A11AAD"/>
    <w:rsid w:val="00A168ED"/>
    <w:rsid w:val="00A46655"/>
    <w:rsid w:val="00A57826"/>
    <w:rsid w:val="00A664AB"/>
    <w:rsid w:val="00AA4FBD"/>
    <w:rsid w:val="00AB309C"/>
    <w:rsid w:val="00AC2072"/>
    <w:rsid w:val="00AC3AF5"/>
    <w:rsid w:val="00AC3E5C"/>
    <w:rsid w:val="00AC4A4F"/>
    <w:rsid w:val="00AC7B45"/>
    <w:rsid w:val="00AD5543"/>
    <w:rsid w:val="00AE5A2A"/>
    <w:rsid w:val="00AE6F1C"/>
    <w:rsid w:val="00B0052A"/>
    <w:rsid w:val="00B11EFF"/>
    <w:rsid w:val="00B1548A"/>
    <w:rsid w:val="00B23E73"/>
    <w:rsid w:val="00B2761F"/>
    <w:rsid w:val="00B4053F"/>
    <w:rsid w:val="00B41A67"/>
    <w:rsid w:val="00B572D5"/>
    <w:rsid w:val="00B57C4A"/>
    <w:rsid w:val="00B60C7B"/>
    <w:rsid w:val="00B86102"/>
    <w:rsid w:val="00B90758"/>
    <w:rsid w:val="00B9419C"/>
    <w:rsid w:val="00BA046D"/>
    <w:rsid w:val="00BA7991"/>
    <w:rsid w:val="00BB6251"/>
    <w:rsid w:val="00BC0B1D"/>
    <w:rsid w:val="00BC4186"/>
    <w:rsid w:val="00BC4A9D"/>
    <w:rsid w:val="00BC5D4C"/>
    <w:rsid w:val="00BD4F23"/>
    <w:rsid w:val="00BE217C"/>
    <w:rsid w:val="00BE66A8"/>
    <w:rsid w:val="00BF1783"/>
    <w:rsid w:val="00BF7A0A"/>
    <w:rsid w:val="00C0683E"/>
    <w:rsid w:val="00C074DA"/>
    <w:rsid w:val="00C16F4D"/>
    <w:rsid w:val="00C311A6"/>
    <w:rsid w:val="00C40104"/>
    <w:rsid w:val="00C40132"/>
    <w:rsid w:val="00C44340"/>
    <w:rsid w:val="00C5266C"/>
    <w:rsid w:val="00C657EF"/>
    <w:rsid w:val="00C7065B"/>
    <w:rsid w:val="00C715E8"/>
    <w:rsid w:val="00C728E8"/>
    <w:rsid w:val="00C75AC2"/>
    <w:rsid w:val="00C80453"/>
    <w:rsid w:val="00C83A08"/>
    <w:rsid w:val="00C950EF"/>
    <w:rsid w:val="00CA70FA"/>
    <w:rsid w:val="00CC76EC"/>
    <w:rsid w:val="00CD5F17"/>
    <w:rsid w:val="00CE1A17"/>
    <w:rsid w:val="00CE3D13"/>
    <w:rsid w:val="00CF44FA"/>
    <w:rsid w:val="00CF6B9D"/>
    <w:rsid w:val="00CF7572"/>
    <w:rsid w:val="00D0190D"/>
    <w:rsid w:val="00D10B94"/>
    <w:rsid w:val="00D11A6D"/>
    <w:rsid w:val="00D22715"/>
    <w:rsid w:val="00D2451F"/>
    <w:rsid w:val="00D36F86"/>
    <w:rsid w:val="00D40984"/>
    <w:rsid w:val="00D40BA8"/>
    <w:rsid w:val="00D42A8B"/>
    <w:rsid w:val="00D51A6F"/>
    <w:rsid w:val="00D549C5"/>
    <w:rsid w:val="00D635DF"/>
    <w:rsid w:val="00D73161"/>
    <w:rsid w:val="00D752B7"/>
    <w:rsid w:val="00D80073"/>
    <w:rsid w:val="00D80542"/>
    <w:rsid w:val="00D838F7"/>
    <w:rsid w:val="00DB0F6E"/>
    <w:rsid w:val="00DB3450"/>
    <w:rsid w:val="00DB3CA6"/>
    <w:rsid w:val="00DB420D"/>
    <w:rsid w:val="00DE0022"/>
    <w:rsid w:val="00DE6F05"/>
    <w:rsid w:val="00DF6330"/>
    <w:rsid w:val="00E22CB0"/>
    <w:rsid w:val="00E277AD"/>
    <w:rsid w:val="00E353FE"/>
    <w:rsid w:val="00E540DE"/>
    <w:rsid w:val="00E67F85"/>
    <w:rsid w:val="00E70F20"/>
    <w:rsid w:val="00E71C0F"/>
    <w:rsid w:val="00E8080B"/>
    <w:rsid w:val="00EA2372"/>
    <w:rsid w:val="00EB7866"/>
    <w:rsid w:val="00EC03FD"/>
    <w:rsid w:val="00EC05F2"/>
    <w:rsid w:val="00EC174C"/>
    <w:rsid w:val="00EC60E2"/>
    <w:rsid w:val="00EC6AAA"/>
    <w:rsid w:val="00ED0BF2"/>
    <w:rsid w:val="00ED0CB5"/>
    <w:rsid w:val="00ED3568"/>
    <w:rsid w:val="00EE4E96"/>
    <w:rsid w:val="00EE7470"/>
    <w:rsid w:val="00F01DAE"/>
    <w:rsid w:val="00F126C9"/>
    <w:rsid w:val="00F2030C"/>
    <w:rsid w:val="00F445BF"/>
    <w:rsid w:val="00F47225"/>
    <w:rsid w:val="00F72416"/>
    <w:rsid w:val="00F72636"/>
    <w:rsid w:val="00F74A22"/>
    <w:rsid w:val="00F761D2"/>
    <w:rsid w:val="00F85351"/>
    <w:rsid w:val="00F87847"/>
    <w:rsid w:val="00F90888"/>
    <w:rsid w:val="00F934D1"/>
    <w:rsid w:val="00F9631B"/>
    <w:rsid w:val="00F96AFB"/>
    <w:rsid w:val="00FA2BBF"/>
    <w:rsid w:val="00FA540E"/>
    <w:rsid w:val="00FB5B3F"/>
    <w:rsid w:val="00FC2438"/>
    <w:rsid w:val="00FC3EA3"/>
    <w:rsid w:val="00FC4E31"/>
    <w:rsid w:val="00FD04BA"/>
    <w:rsid w:val="00FD1C25"/>
    <w:rsid w:val="00FE1794"/>
    <w:rsid w:val="00FE2E08"/>
    <w:rsid w:val="00FE480F"/>
    <w:rsid w:val="00FF26E5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85E54"/>
  <w15:docId w15:val="{3F9DE8E9-986A-44F4-BD5A-B73C165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AA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7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DE6F0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uiPriority w:val="99"/>
    <w:rsid w:val="00040C9E"/>
    <w:rPr>
      <w:color w:val="0000FF"/>
      <w:u w:val="single"/>
    </w:rPr>
  </w:style>
  <w:style w:type="paragraph" w:styleId="Encabezado">
    <w:name w:val="header"/>
    <w:basedOn w:val="Normal"/>
    <w:rsid w:val="007825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252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2A3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432279"/>
    <w:rPr>
      <w:sz w:val="20"/>
      <w:szCs w:val="20"/>
    </w:rPr>
  </w:style>
  <w:style w:type="character" w:customStyle="1" w:styleId="TextonotapieCar">
    <w:name w:val="Texto nota pie Car"/>
    <w:link w:val="Textonotapie"/>
    <w:rsid w:val="00432279"/>
    <w:rPr>
      <w:lang w:val="es-ES" w:eastAsia="es-ES"/>
    </w:rPr>
  </w:style>
  <w:style w:type="character" w:styleId="Refdenotaalpie">
    <w:name w:val="footnote reference"/>
    <w:rsid w:val="00432279"/>
    <w:rPr>
      <w:vertAlign w:val="superscript"/>
    </w:rPr>
  </w:style>
  <w:style w:type="paragraph" w:styleId="Prrafodelista">
    <w:name w:val="List Paragraph"/>
    <w:basedOn w:val="Normal"/>
    <w:uiPriority w:val="34"/>
    <w:qFormat/>
    <w:rsid w:val="00ED0BF2"/>
    <w:pPr>
      <w:ind w:left="720"/>
      <w:contextualSpacing/>
    </w:pPr>
    <w:rPr>
      <w:lang w:eastAsia="es-MX"/>
    </w:rPr>
  </w:style>
  <w:style w:type="paragraph" w:styleId="Textocomentario">
    <w:name w:val="annotation text"/>
    <w:basedOn w:val="Normal"/>
    <w:link w:val="TextocomentarioCar"/>
    <w:uiPriority w:val="99"/>
    <w:unhideWhenUsed/>
    <w:rsid w:val="00BD4F23"/>
    <w:rPr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4F23"/>
    <w:rPr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4F2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E353F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rsid w:val="002B23E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B23E5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2B23E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D507-2D29-49D5-B4F5-657AD1DB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Registro de incidencias y</vt:lpstr>
      <vt:lpstr>Registro de incidencias y</vt:lpstr>
    </vt:vector>
  </TitlesOfParts>
  <Company>Universidad de Guadalajara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incidencias y</dc:title>
  <dc:creator>mrazo</dc:creator>
  <cp:lastModifiedBy>Gomez Hernandez, Magaly Elizabeth</cp:lastModifiedBy>
  <cp:revision>15</cp:revision>
  <cp:lastPrinted>2008-05-27T17:18:00Z</cp:lastPrinted>
  <dcterms:created xsi:type="dcterms:W3CDTF">2019-03-25T16:05:00Z</dcterms:created>
  <dcterms:modified xsi:type="dcterms:W3CDTF">2021-09-13T18:06:00Z</dcterms:modified>
</cp:coreProperties>
</file>